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E40" w:rsidRDefault="00140B3B" w:rsidP="00140B3B">
      <w:pPr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337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1</w:t>
      </w:r>
      <w:r w:rsidRPr="00EB33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EB33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приказу от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30.08.2024 г.</w:t>
      </w:r>
      <w:r w:rsidRPr="00EB33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№ 40/1</w:t>
      </w:r>
    </w:p>
    <w:p w:rsidR="00140B3B" w:rsidRDefault="00140B3B" w:rsidP="00140B3B">
      <w:pPr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C64B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График оценочных процедур в 2024-2025 учебном году в МКОУ ОШИ ООО д. </w:t>
      </w:r>
      <w:proofErr w:type="spellStart"/>
      <w:r w:rsidRPr="00EC64B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Гурёнки</w:t>
      </w:r>
      <w:proofErr w:type="spellEnd"/>
    </w:p>
    <w:p w:rsidR="00946209" w:rsidRDefault="0061626A" w:rsidP="00FD5F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26A">
        <w:rPr>
          <w:rFonts w:ascii="Times New Roman" w:hAnsi="Times New Roman" w:cs="Times New Roman"/>
          <w:b/>
          <w:sz w:val="28"/>
          <w:szCs w:val="28"/>
        </w:rPr>
        <w:t>2 полугодие</w:t>
      </w:r>
    </w:p>
    <w:tbl>
      <w:tblPr>
        <w:tblW w:w="5523" w:type="pct"/>
        <w:tblInd w:w="-856" w:type="dxa"/>
        <w:tblLook w:val="04A0" w:firstRow="1" w:lastRow="0" w:firstColumn="1" w:lastColumn="0" w:noHBand="0" w:noVBand="1"/>
      </w:tblPr>
      <w:tblGrid>
        <w:gridCol w:w="2823"/>
        <w:gridCol w:w="637"/>
        <w:gridCol w:w="10"/>
        <w:gridCol w:w="626"/>
        <w:gridCol w:w="429"/>
        <w:gridCol w:w="627"/>
        <w:gridCol w:w="429"/>
        <w:gridCol w:w="23"/>
        <w:gridCol w:w="613"/>
        <w:gridCol w:w="429"/>
        <w:gridCol w:w="627"/>
        <w:gridCol w:w="429"/>
        <w:gridCol w:w="26"/>
        <w:gridCol w:w="610"/>
        <w:gridCol w:w="429"/>
        <w:gridCol w:w="627"/>
        <w:gridCol w:w="429"/>
        <w:gridCol w:w="39"/>
        <w:gridCol w:w="597"/>
        <w:gridCol w:w="519"/>
        <w:gridCol w:w="627"/>
        <w:gridCol w:w="359"/>
        <w:gridCol w:w="70"/>
        <w:gridCol w:w="636"/>
        <w:gridCol w:w="530"/>
        <w:gridCol w:w="627"/>
        <w:gridCol w:w="429"/>
        <w:gridCol w:w="46"/>
        <w:gridCol w:w="396"/>
        <w:gridCol w:w="442"/>
        <w:gridCol w:w="490"/>
        <w:gridCol w:w="453"/>
      </w:tblGrid>
      <w:tr w:rsidR="00956B0A" w:rsidRPr="001E06FC" w:rsidTr="0037119F">
        <w:trPr>
          <w:trHeight w:val="314"/>
        </w:trPr>
        <w:tc>
          <w:tcPr>
            <w:tcW w:w="10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209" w:rsidRPr="001E06FC" w:rsidRDefault="00946209" w:rsidP="006162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>период проведения оценочной процедуры</w:t>
            </w:r>
          </w:p>
        </w:tc>
        <w:tc>
          <w:tcPr>
            <w:tcW w:w="6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209" w:rsidRPr="001E06FC" w:rsidRDefault="00946209" w:rsidP="006162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66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209" w:rsidRPr="001E06FC" w:rsidRDefault="00946209" w:rsidP="006162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6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209" w:rsidRPr="001E06FC" w:rsidRDefault="00946209" w:rsidP="006162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6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209" w:rsidRPr="001E06FC" w:rsidRDefault="00946209" w:rsidP="006162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72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209" w:rsidRPr="001E06FC" w:rsidRDefault="00946209" w:rsidP="006162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5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6209" w:rsidRPr="001E06FC" w:rsidRDefault="00946209" w:rsidP="00616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</w:tr>
      <w:tr w:rsidR="001E06FC" w:rsidRPr="001E06FC" w:rsidTr="0037119F">
        <w:trPr>
          <w:cantSplit/>
          <w:trHeight w:val="2934"/>
        </w:trPr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15" w:rsidRPr="001E06FC" w:rsidRDefault="00E06D15" w:rsidP="00E06D15">
            <w:pPr>
              <w:spacing w:after="0" w:line="240" w:lineRule="auto"/>
              <w:ind w:right="66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>учебный предмет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15" w:rsidRPr="001E06FC" w:rsidRDefault="00E06D15" w:rsidP="00E06D1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E06D15" w:rsidRPr="001E06FC" w:rsidRDefault="00E06D15" w:rsidP="00E06D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Уровень оценочной процедуры</w:t>
            </w:r>
          </w:p>
          <w:p w:rsidR="00E06D15" w:rsidRPr="001E06FC" w:rsidRDefault="00E06D15" w:rsidP="00E06D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  <w:p w:rsidR="00E06D15" w:rsidRPr="001E06FC" w:rsidRDefault="00E06D15" w:rsidP="00E06D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E06D15" w:rsidRPr="001E06FC" w:rsidRDefault="00E06D15" w:rsidP="00E06D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Оценочная процедура</w:t>
            </w:r>
          </w:p>
          <w:p w:rsidR="00E06D15" w:rsidRPr="001E06FC" w:rsidRDefault="00E06D15" w:rsidP="00E06D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E06D15" w:rsidRPr="001E06FC" w:rsidRDefault="00E06D15" w:rsidP="00E06D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Дата проведения оценочной процедуры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E06D15" w:rsidRPr="001E06FC" w:rsidRDefault="00E06D15" w:rsidP="00E06D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E06D15" w:rsidRPr="001E06FC" w:rsidRDefault="00E06D15" w:rsidP="00E06D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Уровень оценочной процедуры</w:t>
            </w:r>
          </w:p>
          <w:p w:rsidR="00E06D15" w:rsidRPr="001E06FC" w:rsidRDefault="00E06D15" w:rsidP="00E06D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  <w:p w:rsidR="00E06D15" w:rsidRPr="001E06FC" w:rsidRDefault="00E06D15" w:rsidP="00E06D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E06D15" w:rsidRPr="001E06FC" w:rsidRDefault="00E06D15" w:rsidP="00E06D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Оценочная процедура</w:t>
            </w:r>
          </w:p>
          <w:p w:rsidR="00E06D15" w:rsidRPr="001E06FC" w:rsidRDefault="00E06D15" w:rsidP="00E06D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E06D15" w:rsidRPr="001E06FC" w:rsidRDefault="00E06D15" w:rsidP="00E06D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Дата проведения оценочной процедуры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E06D15" w:rsidRPr="001E06FC" w:rsidRDefault="00E06D15" w:rsidP="00E06D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E06D15" w:rsidRPr="001E06FC" w:rsidRDefault="00E06D15" w:rsidP="00E06D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Уровень оценочной процедуры</w:t>
            </w:r>
          </w:p>
          <w:p w:rsidR="00E06D15" w:rsidRPr="001E06FC" w:rsidRDefault="00E06D15" w:rsidP="00E06D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  <w:p w:rsidR="00E06D15" w:rsidRPr="001E06FC" w:rsidRDefault="00E06D15" w:rsidP="00E06D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E06D15" w:rsidRPr="001E06FC" w:rsidRDefault="00E06D15" w:rsidP="00E06D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Оценочная процедура</w:t>
            </w:r>
          </w:p>
          <w:p w:rsidR="00E06D15" w:rsidRPr="001E06FC" w:rsidRDefault="00E06D15" w:rsidP="00E06D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E06D15" w:rsidRPr="001E06FC" w:rsidRDefault="00E06D15" w:rsidP="00E06D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Дата проведения оценочной процедуры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E06D15" w:rsidRPr="001E06FC" w:rsidRDefault="00E06D15" w:rsidP="00E06D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E06D15" w:rsidRPr="001E06FC" w:rsidRDefault="00E06D15" w:rsidP="00E06D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Уровень оценочной процедуры</w:t>
            </w:r>
          </w:p>
          <w:p w:rsidR="00E06D15" w:rsidRPr="001E06FC" w:rsidRDefault="00E06D15" w:rsidP="00E06D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  <w:p w:rsidR="00E06D15" w:rsidRPr="001E06FC" w:rsidRDefault="00E06D15" w:rsidP="00E06D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E06D15" w:rsidRPr="001E06FC" w:rsidRDefault="00E06D15" w:rsidP="00E06D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Оценочная процедура</w:t>
            </w:r>
          </w:p>
          <w:p w:rsidR="00E06D15" w:rsidRPr="001E06FC" w:rsidRDefault="00E06D15" w:rsidP="00E06D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E06D15" w:rsidRPr="001E06FC" w:rsidRDefault="00E06D15" w:rsidP="00E06D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Дата проведения оценочной процедуры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E06D15" w:rsidRPr="001E06FC" w:rsidRDefault="00E06D15" w:rsidP="00E06D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E06D15" w:rsidRPr="001E06FC" w:rsidRDefault="00E06D15" w:rsidP="00E06D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Уровень оценочной процедуры</w:t>
            </w:r>
          </w:p>
          <w:p w:rsidR="00E06D15" w:rsidRPr="001E06FC" w:rsidRDefault="00E06D15" w:rsidP="00E06D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  <w:p w:rsidR="00E06D15" w:rsidRPr="001E06FC" w:rsidRDefault="00E06D15" w:rsidP="00E06D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E06D15" w:rsidRPr="001E06FC" w:rsidRDefault="00E06D15" w:rsidP="00E06D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Оценочная процедура</w:t>
            </w:r>
          </w:p>
          <w:p w:rsidR="00E06D15" w:rsidRPr="001E06FC" w:rsidRDefault="00E06D15" w:rsidP="00E06D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E06D15" w:rsidRPr="001E06FC" w:rsidRDefault="00E06D15" w:rsidP="00E06D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Дата проведения оценочной процедуры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E06D15" w:rsidRPr="001E06FC" w:rsidRDefault="00E06D15" w:rsidP="00E06D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E06D15" w:rsidRPr="001E06FC" w:rsidRDefault="00E06D15" w:rsidP="00E06D15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Во 2 полугодии 2024-2025 уч. года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06D15" w:rsidRPr="001E06FC" w:rsidRDefault="00E06D15" w:rsidP="00E06D15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Всего оценочных процедур</w:t>
            </w:r>
            <w:r w:rsidR="001E06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за год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06D15" w:rsidRPr="001E06FC" w:rsidRDefault="00E06D15" w:rsidP="00E06D15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Кол-во часов по учеб. плану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06D15" w:rsidRPr="001E06FC" w:rsidRDefault="00E06D15" w:rsidP="00E06D15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Процентное соотношение %</w:t>
            </w:r>
          </w:p>
        </w:tc>
      </w:tr>
      <w:tr w:rsidR="00E06D15" w:rsidRPr="001E06FC" w:rsidTr="0037119F">
        <w:trPr>
          <w:trHeight w:val="288"/>
        </w:trPr>
        <w:tc>
          <w:tcPr>
            <w:tcW w:w="5000" w:type="pct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E06D15" w:rsidRPr="001E06FC" w:rsidRDefault="00E06D15" w:rsidP="00E06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b/>
                <w:bCs/>
                <w:i/>
                <w:color w:val="000000"/>
                <w:sz w:val="18"/>
                <w:szCs w:val="18"/>
                <w:lang w:eastAsia="ru-RU"/>
              </w:rPr>
              <w:t>Начальное общее образование</w:t>
            </w:r>
          </w:p>
        </w:tc>
      </w:tr>
      <w:tr w:rsidR="00E06D15" w:rsidRPr="001E06FC" w:rsidTr="0037119F">
        <w:trPr>
          <w:trHeight w:val="288"/>
        </w:trPr>
        <w:tc>
          <w:tcPr>
            <w:tcW w:w="5000" w:type="pct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E06D15" w:rsidRPr="001E06FC" w:rsidRDefault="00E06D15" w:rsidP="00E06D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b/>
                <w:bCs/>
                <w:i/>
                <w:color w:val="000000"/>
                <w:sz w:val="18"/>
                <w:szCs w:val="18"/>
                <w:lang w:eastAsia="ru-RU"/>
              </w:rPr>
              <w:t>3 класс</w:t>
            </w:r>
          </w:p>
        </w:tc>
      </w:tr>
      <w:tr w:rsidR="001E06FC" w:rsidRPr="001E06FC" w:rsidTr="0037119F">
        <w:trPr>
          <w:trHeight w:val="288"/>
        </w:trPr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15" w:rsidRPr="001E06FC" w:rsidRDefault="00E06D15" w:rsidP="00E06D1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15" w:rsidRPr="001E06FC" w:rsidRDefault="00E06D15" w:rsidP="00E06D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15" w:rsidRPr="001E06FC" w:rsidRDefault="001E06FC" w:rsidP="00E06D1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15" w:rsidRPr="001E06FC" w:rsidRDefault="001E06FC" w:rsidP="00E06D1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>КР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15" w:rsidRPr="001E06FC" w:rsidRDefault="001E06FC" w:rsidP="00E06D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>21.01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06D15" w:rsidRPr="001E06FC" w:rsidRDefault="00E06D15" w:rsidP="00E06D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b/>
                <w:bCs/>
                <w:i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15" w:rsidRPr="001E06FC" w:rsidRDefault="001E06FC" w:rsidP="00E06D1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15" w:rsidRPr="001E06FC" w:rsidRDefault="001E06FC" w:rsidP="00E06D1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>КР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15" w:rsidRPr="001E06FC" w:rsidRDefault="001E06FC" w:rsidP="00E06D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>07.02</w:t>
            </w:r>
          </w:p>
          <w:p w:rsidR="001E06FC" w:rsidRPr="001E06FC" w:rsidRDefault="001E06FC" w:rsidP="00E06D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>28.02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06D15" w:rsidRPr="001E06FC" w:rsidRDefault="001E06FC" w:rsidP="00E06D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b/>
                <w:bCs/>
                <w:i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15" w:rsidRPr="001E06FC" w:rsidRDefault="00E06D15" w:rsidP="00E06D1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15" w:rsidRPr="001E06FC" w:rsidRDefault="00E06D15" w:rsidP="00E06D1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15" w:rsidRPr="001E06FC" w:rsidRDefault="00E06D15" w:rsidP="00E06D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06D15" w:rsidRPr="001E06FC" w:rsidRDefault="00E06D15" w:rsidP="00E06D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15" w:rsidRPr="001E06FC" w:rsidRDefault="00E06D15" w:rsidP="00E06D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15" w:rsidRPr="001E06FC" w:rsidRDefault="00E06D15" w:rsidP="00E06D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15" w:rsidRPr="001E06FC" w:rsidRDefault="00E06D15" w:rsidP="00E06D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06D15" w:rsidRPr="001E06FC" w:rsidRDefault="00E06D15" w:rsidP="00E06D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15" w:rsidRPr="001E06FC" w:rsidRDefault="001E06FC" w:rsidP="00E06D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15" w:rsidRPr="001E06FC" w:rsidRDefault="001E06FC" w:rsidP="00E06D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15" w:rsidRPr="001E06FC" w:rsidRDefault="001E06FC" w:rsidP="00E06D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20.05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06D15" w:rsidRPr="001E06FC" w:rsidRDefault="00E06D15" w:rsidP="00E06D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D15" w:rsidRPr="001E06FC" w:rsidRDefault="00E06D15" w:rsidP="00E06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15" w:rsidRPr="001E06FC" w:rsidRDefault="00E06D15" w:rsidP="00E06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15" w:rsidRPr="001E06FC" w:rsidRDefault="00E06D15" w:rsidP="00E06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15" w:rsidRPr="001E06FC" w:rsidRDefault="00E06D15" w:rsidP="00E06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1E06FC" w:rsidRPr="001E06FC" w:rsidTr="0037119F">
        <w:trPr>
          <w:trHeight w:val="288"/>
        </w:trPr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D15" w:rsidRPr="001E06FC" w:rsidRDefault="00E06D15" w:rsidP="00E06D1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>Литературное чтение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D15" w:rsidRPr="001E06FC" w:rsidRDefault="00E06D15" w:rsidP="00E06D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15" w:rsidRPr="001E06FC" w:rsidRDefault="00E06D15" w:rsidP="00E06D1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15" w:rsidRPr="001E06FC" w:rsidRDefault="00E06D15" w:rsidP="00E06D1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15" w:rsidRPr="001E06FC" w:rsidRDefault="00E06D15" w:rsidP="00E06D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06D15" w:rsidRPr="001E06FC" w:rsidRDefault="00E06D15" w:rsidP="00E06D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15" w:rsidRPr="001E06FC" w:rsidRDefault="00E06D15" w:rsidP="00E06D1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15" w:rsidRPr="001E06FC" w:rsidRDefault="00E06D15" w:rsidP="00E06D1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15" w:rsidRPr="001E06FC" w:rsidRDefault="00E06D15" w:rsidP="00E06D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06D15" w:rsidRPr="001E06FC" w:rsidRDefault="00E06D15" w:rsidP="00E06D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15" w:rsidRPr="001E06FC" w:rsidRDefault="00E06D15" w:rsidP="00E06D1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15" w:rsidRPr="001E06FC" w:rsidRDefault="00E06D15" w:rsidP="00E06D1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15" w:rsidRPr="001E06FC" w:rsidRDefault="00E06D15" w:rsidP="00E06D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06D15" w:rsidRPr="001E06FC" w:rsidRDefault="00E06D15" w:rsidP="00E06D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15" w:rsidRPr="001E06FC" w:rsidRDefault="00E06D15" w:rsidP="00E06D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15" w:rsidRPr="001E06FC" w:rsidRDefault="00E06D15" w:rsidP="00E06D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15" w:rsidRPr="001E06FC" w:rsidRDefault="00E06D15" w:rsidP="00E06D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06D15" w:rsidRPr="001E06FC" w:rsidRDefault="00E06D15" w:rsidP="00E06D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15" w:rsidRPr="001E06FC" w:rsidRDefault="001E06FC" w:rsidP="00E06D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15" w:rsidRPr="001E06FC" w:rsidRDefault="001E06FC" w:rsidP="00E06D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15" w:rsidRPr="001E06FC" w:rsidRDefault="001E06FC" w:rsidP="00E06D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21.05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06D15" w:rsidRPr="001E06FC" w:rsidRDefault="00E06D15" w:rsidP="00E06D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D15" w:rsidRPr="001E06FC" w:rsidRDefault="00E06D15" w:rsidP="00E06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15" w:rsidRPr="001E06FC" w:rsidRDefault="00E06D15" w:rsidP="00E06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15" w:rsidRPr="001E06FC" w:rsidRDefault="00E06D15" w:rsidP="00E06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15" w:rsidRPr="001E06FC" w:rsidRDefault="00E06D15" w:rsidP="00E06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0,7</w:t>
            </w:r>
          </w:p>
        </w:tc>
      </w:tr>
      <w:tr w:rsidR="0037119F" w:rsidRPr="001E06FC" w:rsidTr="0037119F">
        <w:trPr>
          <w:trHeight w:val="288"/>
        </w:trPr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i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i/>
                <w:sz w:val="18"/>
                <w:szCs w:val="18"/>
                <w:lang w:eastAsia="ru-RU"/>
              </w:rPr>
              <w:t xml:space="preserve">Иностранный язык 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F" w:rsidRPr="001E06FC" w:rsidRDefault="0037119F" w:rsidP="00371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>КР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27.03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13.05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19F" w:rsidRPr="001E06FC" w:rsidRDefault="0037119F" w:rsidP="00371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9F" w:rsidRPr="001E06FC" w:rsidRDefault="0037119F" w:rsidP="00371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9F" w:rsidRPr="001E06FC" w:rsidRDefault="0037119F" w:rsidP="00371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37119F" w:rsidRPr="001E06FC" w:rsidTr="0037119F">
        <w:trPr>
          <w:trHeight w:val="288"/>
        </w:trPr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F" w:rsidRPr="001E06FC" w:rsidRDefault="0037119F" w:rsidP="00371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>КР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>31.01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b/>
                <w:bCs/>
                <w:i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>КР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>26.02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b/>
                <w:bCs/>
                <w:i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23.04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26.05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19F" w:rsidRPr="001E06FC" w:rsidRDefault="0037119F" w:rsidP="00371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9F" w:rsidRPr="001E06FC" w:rsidRDefault="0037119F" w:rsidP="00371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9F" w:rsidRPr="001E06FC" w:rsidRDefault="0037119F" w:rsidP="00371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37119F" w:rsidRPr="001E06FC" w:rsidTr="0037119F">
        <w:trPr>
          <w:trHeight w:val="288"/>
        </w:trPr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>Окружающий мир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F" w:rsidRPr="001E06FC" w:rsidRDefault="0037119F" w:rsidP="00371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23.05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19F" w:rsidRPr="001E06FC" w:rsidRDefault="0037119F" w:rsidP="00371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9F" w:rsidRPr="001E06FC" w:rsidRDefault="0037119F" w:rsidP="00371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9F" w:rsidRPr="001E06FC" w:rsidRDefault="0037119F" w:rsidP="00371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1,5</w:t>
            </w:r>
          </w:p>
        </w:tc>
      </w:tr>
      <w:tr w:rsidR="0037119F" w:rsidRPr="001E06FC" w:rsidTr="0037119F">
        <w:trPr>
          <w:trHeight w:val="288"/>
        </w:trPr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>Изобразительное искусство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F" w:rsidRPr="001E06FC" w:rsidRDefault="0037119F" w:rsidP="00371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19.05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19F" w:rsidRPr="001E06FC" w:rsidRDefault="0037119F" w:rsidP="00371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9F" w:rsidRPr="001E06FC" w:rsidRDefault="0037119F" w:rsidP="00371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9F" w:rsidRPr="001E06FC" w:rsidRDefault="0037119F" w:rsidP="00371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37119F" w:rsidRPr="001E06FC" w:rsidTr="0037119F">
        <w:trPr>
          <w:trHeight w:val="288"/>
        </w:trPr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F" w:rsidRPr="001E06FC" w:rsidRDefault="0037119F" w:rsidP="00371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22.05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19F" w:rsidRPr="001E06FC" w:rsidRDefault="0037119F" w:rsidP="00371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9F" w:rsidRPr="001E06FC" w:rsidRDefault="0037119F" w:rsidP="00371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9F" w:rsidRPr="001E06FC" w:rsidRDefault="0037119F" w:rsidP="00371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37119F" w:rsidRPr="001E06FC" w:rsidTr="0037119F">
        <w:trPr>
          <w:trHeight w:val="288"/>
        </w:trPr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>Труд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F" w:rsidRPr="001E06FC" w:rsidRDefault="0037119F" w:rsidP="00371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14.05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19F" w:rsidRPr="001E06FC" w:rsidRDefault="0037119F" w:rsidP="00371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9F" w:rsidRPr="001E06FC" w:rsidRDefault="0037119F" w:rsidP="00371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9F" w:rsidRPr="001E06FC" w:rsidRDefault="0037119F" w:rsidP="00371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37119F" w:rsidRPr="001E06FC" w:rsidTr="0037119F">
        <w:trPr>
          <w:trHeight w:val="288"/>
        </w:trPr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i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i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F" w:rsidRPr="001E06FC" w:rsidRDefault="0037119F" w:rsidP="00371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i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</w:t>
            </w:r>
            <w:r w:rsidRPr="001E06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16.05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19F" w:rsidRPr="001E06FC" w:rsidRDefault="0037119F" w:rsidP="00371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9F" w:rsidRPr="001E06FC" w:rsidRDefault="0037119F" w:rsidP="00371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9F" w:rsidRPr="001E06FC" w:rsidRDefault="0037119F" w:rsidP="00371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3</w:t>
            </w:r>
          </w:p>
        </w:tc>
      </w:tr>
      <w:tr w:rsidR="0037119F" w:rsidRPr="001E06FC" w:rsidTr="0037119F">
        <w:trPr>
          <w:trHeight w:val="288"/>
        </w:trPr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>Финансовая грамотность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F" w:rsidRPr="001E06FC" w:rsidRDefault="0037119F" w:rsidP="00371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15.05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19F" w:rsidRPr="001E06FC" w:rsidRDefault="0037119F" w:rsidP="00371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9F" w:rsidRPr="001E06FC" w:rsidRDefault="0037119F" w:rsidP="00371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9F" w:rsidRPr="001E06FC" w:rsidRDefault="0037119F" w:rsidP="00371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E06D15" w:rsidRPr="001E06FC" w:rsidTr="0037119F">
        <w:trPr>
          <w:trHeight w:val="288"/>
        </w:trPr>
        <w:tc>
          <w:tcPr>
            <w:tcW w:w="5000" w:type="pct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E06D15" w:rsidRPr="001E06FC" w:rsidRDefault="00E06D15" w:rsidP="00E06D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b/>
                <w:bCs/>
                <w:i/>
                <w:color w:val="000000"/>
                <w:sz w:val="18"/>
                <w:szCs w:val="18"/>
                <w:lang w:eastAsia="ru-RU"/>
              </w:rPr>
              <w:t>4 класс</w:t>
            </w:r>
          </w:p>
        </w:tc>
      </w:tr>
      <w:tr w:rsidR="00956B0A" w:rsidRPr="001E06FC" w:rsidTr="0037119F">
        <w:trPr>
          <w:trHeight w:val="288"/>
        </w:trPr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B0A" w:rsidRPr="001E06FC" w:rsidRDefault="00956B0A" w:rsidP="00956B0A">
            <w:pPr>
              <w:spacing w:after="0" w:line="240" w:lineRule="auto"/>
              <w:rPr>
                <w:rFonts w:ascii="Calibri" w:eastAsia="Times New Roman" w:hAnsi="Calibri" w:cs="Calibri"/>
                <w:i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i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B0A" w:rsidRPr="001E06FC" w:rsidRDefault="00956B0A" w:rsidP="00956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B0A" w:rsidRPr="001E06FC" w:rsidRDefault="00956B0A" w:rsidP="00956B0A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B0A" w:rsidRPr="001E06FC" w:rsidRDefault="00956B0A" w:rsidP="00956B0A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B0A" w:rsidRPr="001E06FC" w:rsidRDefault="00956B0A" w:rsidP="00956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956B0A" w:rsidRPr="001E06FC" w:rsidRDefault="00956B0A" w:rsidP="00956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B0A" w:rsidRPr="001E06FC" w:rsidRDefault="00956B0A" w:rsidP="00956B0A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B0A" w:rsidRPr="001E06FC" w:rsidRDefault="00956B0A" w:rsidP="00956B0A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B0A" w:rsidRPr="001E06FC" w:rsidRDefault="00956B0A" w:rsidP="00956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956B0A" w:rsidRPr="001E06FC" w:rsidRDefault="00956B0A" w:rsidP="00956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B0A" w:rsidRPr="001E06FC" w:rsidRDefault="00956B0A" w:rsidP="00956B0A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B0A" w:rsidRPr="001E06FC" w:rsidRDefault="00956B0A" w:rsidP="00956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B0A" w:rsidRPr="001E06FC" w:rsidRDefault="00956B0A" w:rsidP="00956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956B0A" w:rsidRPr="001E06FC" w:rsidRDefault="00956B0A" w:rsidP="00956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B0A" w:rsidRPr="001E06FC" w:rsidRDefault="00956B0A" w:rsidP="00956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B0A" w:rsidRPr="001E06FC" w:rsidRDefault="00956B0A" w:rsidP="00956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ВПР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B0A" w:rsidRPr="001E06FC" w:rsidRDefault="00956B0A" w:rsidP="00956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956B0A" w:rsidRPr="001E06FC" w:rsidRDefault="00956B0A" w:rsidP="00956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B0A" w:rsidRPr="001E06FC" w:rsidRDefault="00956B0A" w:rsidP="00956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B0A" w:rsidRPr="001E06FC" w:rsidRDefault="00956B0A" w:rsidP="00956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B0A" w:rsidRPr="001E06FC" w:rsidRDefault="00956B0A" w:rsidP="00956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26.05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956B0A" w:rsidRPr="001E06FC" w:rsidRDefault="00956B0A" w:rsidP="00956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B0A" w:rsidRPr="001E06FC" w:rsidRDefault="00956B0A" w:rsidP="00956B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B0A" w:rsidRPr="001E06FC" w:rsidRDefault="00956B0A" w:rsidP="00956B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0A" w:rsidRPr="001E06FC" w:rsidRDefault="00956B0A" w:rsidP="00956B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0A" w:rsidRPr="001E06FC" w:rsidRDefault="00956B0A" w:rsidP="00956B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1,2</w:t>
            </w:r>
          </w:p>
        </w:tc>
      </w:tr>
      <w:tr w:rsidR="0037119F" w:rsidRPr="001E06FC" w:rsidTr="0037119F">
        <w:trPr>
          <w:trHeight w:val="288"/>
        </w:trPr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>Литературное чтение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F" w:rsidRPr="001E06FC" w:rsidRDefault="0037119F" w:rsidP="00371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23.05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19F" w:rsidRPr="001E06FC" w:rsidRDefault="0037119F" w:rsidP="00371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9F" w:rsidRPr="001E06FC" w:rsidRDefault="0037119F" w:rsidP="00371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9F" w:rsidRPr="001E06FC" w:rsidRDefault="0037119F" w:rsidP="00371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0,7</w:t>
            </w:r>
          </w:p>
        </w:tc>
      </w:tr>
      <w:tr w:rsidR="0037119F" w:rsidRPr="001E06FC" w:rsidTr="0037119F">
        <w:trPr>
          <w:trHeight w:val="288"/>
        </w:trPr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i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i/>
                <w:sz w:val="18"/>
                <w:szCs w:val="18"/>
                <w:lang w:eastAsia="ru-RU"/>
              </w:rPr>
              <w:t xml:space="preserve">Иностранный язык 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F" w:rsidRPr="001E06FC" w:rsidRDefault="0037119F" w:rsidP="00371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>КР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>10.01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25.04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15.05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19F" w:rsidRPr="001E06FC" w:rsidRDefault="0037119F" w:rsidP="00371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9F" w:rsidRPr="001E06FC" w:rsidRDefault="0037119F" w:rsidP="00371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9F" w:rsidRPr="001E06FC" w:rsidRDefault="0037119F" w:rsidP="00371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37119F" w:rsidRPr="001E06FC" w:rsidTr="0037119F">
        <w:trPr>
          <w:trHeight w:val="288"/>
        </w:trPr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F" w:rsidRPr="001E06FC" w:rsidRDefault="0037119F" w:rsidP="00371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>КР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>13.02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</w:t>
            </w:r>
          </w:p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ВПР</w:t>
            </w:r>
          </w:p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07.04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06.05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19F" w:rsidRPr="001E06FC" w:rsidRDefault="0037119F" w:rsidP="00371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9F" w:rsidRPr="001E06FC" w:rsidRDefault="0037119F" w:rsidP="00371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9F" w:rsidRPr="001E06FC" w:rsidRDefault="0037119F" w:rsidP="00371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37119F" w:rsidRPr="001E06FC" w:rsidTr="0037119F">
        <w:trPr>
          <w:trHeight w:val="288"/>
        </w:trPr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>Окружающий мир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F" w:rsidRPr="001E06FC" w:rsidRDefault="0037119F" w:rsidP="00371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ВПР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19.05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19F" w:rsidRPr="001E06FC" w:rsidRDefault="0037119F" w:rsidP="00371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9F" w:rsidRPr="001E06FC" w:rsidRDefault="0037119F" w:rsidP="00371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9F" w:rsidRPr="001E06FC" w:rsidRDefault="0037119F" w:rsidP="00371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37119F" w:rsidRPr="001E06FC" w:rsidTr="0037119F">
        <w:trPr>
          <w:trHeight w:val="288"/>
        </w:trPr>
        <w:tc>
          <w:tcPr>
            <w:tcW w:w="8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>ОРКСЭ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F" w:rsidRPr="001E06FC" w:rsidRDefault="0037119F" w:rsidP="00371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20.05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19F" w:rsidRPr="001E06FC" w:rsidRDefault="0037119F" w:rsidP="00371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9F" w:rsidRPr="001E06FC" w:rsidRDefault="0037119F" w:rsidP="00371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9F" w:rsidRPr="001E06FC" w:rsidRDefault="0037119F" w:rsidP="00371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37119F" w:rsidRPr="001E06FC" w:rsidTr="0037119F">
        <w:trPr>
          <w:trHeight w:val="288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>Изобразительное искусство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F" w:rsidRPr="001E06FC" w:rsidRDefault="0037119F" w:rsidP="00371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13.05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19F" w:rsidRPr="001E06FC" w:rsidRDefault="0037119F" w:rsidP="00371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9F" w:rsidRPr="001E06FC" w:rsidRDefault="0037119F" w:rsidP="00371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9F" w:rsidRPr="001E06FC" w:rsidRDefault="0037119F" w:rsidP="00371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37119F" w:rsidRPr="001E06FC" w:rsidTr="0037119F">
        <w:trPr>
          <w:trHeight w:val="288"/>
        </w:trPr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lastRenderedPageBreak/>
              <w:t>Музыка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F" w:rsidRPr="001E06FC" w:rsidRDefault="0037119F" w:rsidP="00371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22.05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19F" w:rsidRPr="001E06FC" w:rsidRDefault="0037119F" w:rsidP="00371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9F" w:rsidRPr="001E06FC" w:rsidRDefault="0037119F" w:rsidP="00371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9F" w:rsidRPr="001E06FC" w:rsidRDefault="0037119F" w:rsidP="00371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37119F" w:rsidRPr="001E06FC" w:rsidTr="0037119F">
        <w:trPr>
          <w:trHeight w:val="288"/>
        </w:trPr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>Труд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F" w:rsidRPr="001E06FC" w:rsidRDefault="0037119F" w:rsidP="00371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21.05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19F" w:rsidRPr="001E06FC" w:rsidRDefault="0037119F" w:rsidP="00371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9F" w:rsidRPr="001E06FC" w:rsidRDefault="0037119F" w:rsidP="00371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9F" w:rsidRPr="001E06FC" w:rsidRDefault="0037119F" w:rsidP="00371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37119F" w:rsidRPr="001E06FC" w:rsidTr="0037119F">
        <w:trPr>
          <w:trHeight w:val="288"/>
        </w:trPr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i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i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F" w:rsidRPr="001E06FC" w:rsidRDefault="0037119F" w:rsidP="00371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</w:t>
            </w:r>
            <w:r w:rsidRPr="001E06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16.05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19F" w:rsidRPr="001E06FC" w:rsidRDefault="0037119F" w:rsidP="00371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19F" w:rsidRPr="001E06FC" w:rsidRDefault="0037119F" w:rsidP="00371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9F" w:rsidRPr="001E06FC" w:rsidRDefault="0037119F" w:rsidP="00371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9F" w:rsidRPr="001E06FC" w:rsidRDefault="0037119F" w:rsidP="00371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06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</w:tbl>
    <w:p w:rsidR="0061626A" w:rsidRPr="0061626A" w:rsidRDefault="0061626A" w:rsidP="00140B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486" w:type="pct"/>
        <w:tblInd w:w="-856" w:type="dxa"/>
        <w:tblLayout w:type="fixed"/>
        <w:tblLook w:val="04A0" w:firstRow="1" w:lastRow="0" w:firstColumn="1" w:lastColumn="0" w:noHBand="0" w:noVBand="1"/>
      </w:tblPr>
      <w:tblGrid>
        <w:gridCol w:w="3068"/>
        <w:gridCol w:w="479"/>
        <w:gridCol w:w="566"/>
        <w:gridCol w:w="569"/>
        <w:gridCol w:w="712"/>
        <w:gridCol w:w="284"/>
        <w:gridCol w:w="566"/>
        <w:gridCol w:w="566"/>
        <w:gridCol w:w="709"/>
        <w:gridCol w:w="297"/>
        <w:gridCol w:w="553"/>
        <w:gridCol w:w="581"/>
        <w:gridCol w:w="697"/>
        <w:gridCol w:w="284"/>
        <w:gridCol w:w="566"/>
        <w:gridCol w:w="562"/>
        <w:gridCol w:w="712"/>
        <w:gridCol w:w="284"/>
        <w:gridCol w:w="553"/>
        <w:gridCol w:w="508"/>
        <w:gridCol w:w="783"/>
        <w:gridCol w:w="284"/>
        <w:gridCol w:w="351"/>
        <w:gridCol w:w="428"/>
        <w:gridCol w:w="572"/>
        <w:gridCol w:w="412"/>
        <w:gridCol w:w="29"/>
      </w:tblGrid>
      <w:tr w:rsidR="00E06D15" w:rsidRPr="0061626A" w:rsidTr="0037119F">
        <w:trPr>
          <w:trHeight w:val="288"/>
        </w:trPr>
        <w:tc>
          <w:tcPr>
            <w:tcW w:w="1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209" w:rsidRPr="0061626A" w:rsidRDefault="00946209" w:rsidP="006162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период проведения оценочной процедуры</w:t>
            </w:r>
          </w:p>
        </w:tc>
        <w:tc>
          <w:tcPr>
            <w:tcW w:w="6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209" w:rsidRPr="0061626A" w:rsidRDefault="00946209" w:rsidP="006162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6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209" w:rsidRPr="0061626A" w:rsidRDefault="00946209" w:rsidP="006162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6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209" w:rsidRPr="0061626A" w:rsidRDefault="00946209" w:rsidP="006162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6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209" w:rsidRPr="0061626A" w:rsidRDefault="00946209" w:rsidP="006162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6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209" w:rsidRPr="0061626A" w:rsidRDefault="00946209" w:rsidP="006162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5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6209" w:rsidRPr="0061626A" w:rsidRDefault="00946209" w:rsidP="00616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37119F" w:rsidRPr="0061626A" w:rsidTr="0037119F">
        <w:trPr>
          <w:gridAfter w:val="1"/>
          <w:wAfter w:w="9" w:type="pct"/>
          <w:trHeight w:val="3054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15" w:rsidRPr="0061626A" w:rsidRDefault="00E06D15" w:rsidP="00E06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учебный предмет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D15" w:rsidRPr="0061626A" w:rsidRDefault="00E06D15" w:rsidP="00E06D1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E06D15" w:rsidRDefault="00E06D15" w:rsidP="00E06D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Уровень оценочной процедуры</w:t>
            </w:r>
          </w:p>
          <w:p w:rsidR="00E06D15" w:rsidRDefault="00E06D15" w:rsidP="00E06D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:rsidR="00E06D15" w:rsidRPr="00140B3B" w:rsidRDefault="00E06D15" w:rsidP="00E06D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E06D15" w:rsidRDefault="00E06D15" w:rsidP="00E06D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Оценочная процедура</w:t>
            </w:r>
          </w:p>
          <w:p w:rsidR="00E06D15" w:rsidRPr="00140B3B" w:rsidRDefault="00E06D15" w:rsidP="00E06D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E06D15" w:rsidRPr="00140B3B" w:rsidRDefault="00E06D15" w:rsidP="00E06D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Дата проведения оценочной процедуры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E06D15" w:rsidRPr="00140B3B" w:rsidRDefault="00E06D15" w:rsidP="00E06D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140B3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E06D15" w:rsidRDefault="00E06D15" w:rsidP="00E06D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Уровень оценочной процедуры</w:t>
            </w:r>
          </w:p>
          <w:p w:rsidR="00E06D15" w:rsidRDefault="00E06D15" w:rsidP="00E06D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:rsidR="00E06D15" w:rsidRPr="00140B3B" w:rsidRDefault="00E06D15" w:rsidP="00E06D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E06D15" w:rsidRDefault="00E06D15" w:rsidP="00E06D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Оценочная процедура</w:t>
            </w:r>
          </w:p>
          <w:p w:rsidR="00E06D15" w:rsidRPr="00140B3B" w:rsidRDefault="00E06D15" w:rsidP="00E06D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E06D15" w:rsidRPr="00140B3B" w:rsidRDefault="00E06D15" w:rsidP="00E06D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Дата проведения оценочной процедуры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E06D15" w:rsidRPr="00140B3B" w:rsidRDefault="00E06D15" w:rsidP="00E06D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140B3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E06D15" w:rsidRDefault="00E06D15" w:rsidP="00E06D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Уровень оценочной процедуры</w:t>
            </w:r>
          </w:p>
          <w:p w:rsidR="00E06D15" w:rsidRDefault="00E06D15" w:rsidP="00E06D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:rsidR="00E06D15" w:rsidRPr="00140B3B" w:rsidRDefault="00E06D15" w:rsidP="00E06D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E06D15" w:rsidRDefault="00E06D15" w:rsidP="00E06D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Оценочная процедура</w:t>
            </w:r>
          </w:p>
          <w:p w:rsidR="00E06D15" w:rsidRPr="00140B3B" w:rsidRDefault="00E06D15" w:rsidP="00E06D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E06D15" w:rsidRPr="00140B3B" w:rsidRDefault="00E06D15" w:rsidP="00E06D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Дата проведения оценочной процедуры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E06D15" w:rsidRPr="00140B3B" w:rsidRDefault="00E06D15" w:rsidP="00E06D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140B3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E06D15" w:rsidRDefault="00E06D15" w:rsidP="00E06D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Уровень оценочной процедуры</w:t>
            </w:r>
          </w:p>
          <w:p w:rsidR="00E06D15" w:rsidRDefault="00E06D15" w:rsidP="00E06D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:rsidR="00E06D15" w:rsidRPr="00140B3B" w:rsidRDefault="00E06D15" w:rsidP="00E06D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E06D15" w:rsidRDefault="00E06D15" w:rsidP="00E06D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Оценочная процедура</w:t>
            </w:r>
          </w:p>
          <w:p w:rsidR="00E06D15" w:rsidRPr="00140B3B" w:rsidRDefault="00E06D15" w:rsidP="00E06D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E06D15" w:rsidRPr="00140B3B" w:rsidRDefault="00E06D15" w:rsidP="00E06D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Дата проведения оценочной процедуры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E06D15" w:rsidRPr="00140B3B" w:rsidRDefault="00E06D15" w:rsidP="00E06D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140B3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E06D15" w:rsidRDefault="00E06D15" w:rsidP="00E06D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Уровень оценочной процедуры</w:t>
            </w:r>
          </w:p>
          <w:p w:rsidR="00E06D15" w:rsidRDefault="00E06D15" w:rsidP="00E06D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:rsidR="00E06D15" w:rsidRPr="00140B3B" w:rsidRDefault="00E06D15" w:rsidP="00E06D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E06D15" w:rsidRDefault="00E06D15" w:rsidP="00E06D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Оценочная процедура</w:t>
            </w:r>
          </w:p>
          <w:p w:rsidR="00E06D15" w:rsidRPr="00140B3B" w:rsidRDefault="00E06D15" w:rsidP="00E06D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E06D15" w:rsidRPr="00140B3B" w:rsidRDefault="00E06D15" w:rsidP="00E06D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Дата проведения оценочной процедуры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E06D15" w:rsidRPr="00140B3B" w:rsidRDefault="00E06D15" w:rsidP="00E06D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140B3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E06D15" w:rsidRPr="008C2605" w:rsidRDefault="00E06D15" w:rsidP="00E06D1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 2 полугодии 2024-2025 уч. года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06D15" w:rsidRPr="008C2605" w:rsidRDefault="00E06D15" w:rsidP="00E06D1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Всего оценочных процедур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06D15" w:rsidRPr="008C2605" w:rsidRDefault="00E06D15" w:rsidP="00E06D1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часов по учеб. плану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06D15" w:rsidRPr="008C2605" w:rsidRDefault="00E06D15" w:rsidP="00E06D1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Процентное соотношение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E06D15" w:rsidRPr="0061626A" w:rsidTr="00E06D15">
        <w:trPr>
          <w:trHeight w:val="288"/>
        </w:trPr>
        <w:tc>
          <w:tcPr>
            <w:tcW w:w="5000" w:type="pct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vAlign w:val="bottom"/>
          </w:tcPr>
          <w:p w:rsidR="00E06D15" w:rsidRPr="0061626A" w:rsidRDefault="00E06D15" w:rsidP="00E06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  <w:t>Основное общее образование</w:t>
            </w:r>
          </w:p>
        </w:tc>
      </w:tr>
      <w:tr w:rsidR="00E06D15" w:rsidRPr="0061626A" w:rsidTr="00E06D15">
        <w:trPr>
          <w:trHeight w:val="288"/>
        </w:trPr>
        <w:tc>
          <w:tcPr>
            <w:tcW w:w="5000" w:type="pct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E06D15" w:rsidRPr="0061626A" w:rsidRDefault="00E06D15" w:rsidP="00E06D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  <w:t>5 класс</w:t>
            </w:r>
          </w:p>
        </w:tc>
      </w:tr>
      <w:tr w:rsidR="0037119F" w:rsidRPr="0061626A" w:rsidTr="0037119F">
        <w:trPr>
          <w:gridAfter w:val="1"/>
          <w:wAfter w:w="9" w:type="pct"/>
          <w:trHeight w:val="288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15" w:rsidRPr="0061626A" w:rsidRDefault="00E06D15" w:rsidP="00E06D1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15" w:rsidRPr="0061626A" w:rsidRDefault="00E06D15" w:rsidP="00E06D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15" w:rsidRPr="0061626A" w:rsidRDefault="00E06D15" w:rsidP="00E06D1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15" w:rsidRPr="0061626A" w:rsidRDefault="00E06D15" w:rsidP="00E06D1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15" w:rsidRPr="0061626A" w:rsidRDefault="00E06D15" w:rsidP="00E06D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06D15" w:rsidRPr="0061626A" w:rsidRDefault="00E06D15" w:rsidP="00E06D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15" w:rsidRPr="0061626A" w:rsidRDefault="0037119F" w:rsidP="00E06D1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15" w:rsidRPr="0061626A" w:rsidRDefault="0037119F" w:rsidP="00E06D1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15" w:rsidRPr="0061626A" w:rsidRDefault="0037119F" w:rsidP="00E06D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04.02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06D15" w:rsidRPr="0061626A" w:rsidRDefault="0037119F" w:rsidP="0037119F">
            <w:pPr>
              <w:spacing w:after="0" w:line="240" w:lineRule="auto"/>
              <w:ind w:left="-103"/>
              <w:jc w:val="right"/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15" w:rsidRPr="0061626A" w:rsidRDefault="00514BD8" w:rsidP="00E06D1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15" w:rsidRPr="0061626A" w:rsidRDefault="00514BD8" w:rsidP="00E06D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15" w:rsidRPr="0061626A" w:rsidRDefault="0037119F" w:rsidP="00E06D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12.03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06D15" w:rsidRPr="0061626A" w:rsidRDefault="0037119F" w:rsidP="00E06D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15" w:rsidRDefault="0037119F" w:rsidP="00E06D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</w:t>
            </w:r>
          </w:p>
          <w:p w:rsidR="0037119F" w:rsidRPr="0061626A" w:rsidRDefault="0037119F" w:rsidP="00E06D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15" w:rsidRDefault="0037119F" w:rsidP="00E06D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ВПР</w:t>
            </w:r>
          </w:p>
          <w:p w:rsidR="0037119F" w:rsidRPr="0061626A" w:rsidRDefault="0037119F" w:rsidP="00E06D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15" w:rsidRPr="0061626A" w:rsidRDefault="0037119F" w:rsidP="00E06D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08.04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06D15" w:rsidRPr="0061626A" w:rsidRDefault="0037119F" w:rsidP="00E06D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15" w:rsidRPr="0061626A" w:rsidRDefault="0037119F" w:rsidP="00E06D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15" w:rsidRPr="0061626A" w:rsidRDefault="0037119F" w:rsidP="00E06D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КР   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15" w:rsidRPr="0061626A" w:rsidRDefault="0037119F" w:rsidP="00E06D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19.05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06D15" w:rsidRPr="0061626A" w:rsidRDefault="0037119F" w:rsidP="00E06D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D15" w:rsidRPr="0061626A" w:rsidRDefault="00514BD8" w:rsidP="00E06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D15" w:rsidRPr="0061626A" w:rsidRDefault="00514BD8" w:rsidP="00E06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15" w:rsidRPr="0061626A" w:rsidRDefault="00E06D15" w:rsidP="00E06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15" w:rsidRPr="0061626A" w:rsidRDefault="00514BD8" w:rsidP="00E06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514BD8" w:rsidRPr="0061626A" w:rsidTr="0037119F">
        <w:trPr>
          <w:gridAfter w:val="1"/>
          <w:wAfter w:w="9" w:type="pct"/>
          <w:trHeight w:val="288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BD8" w:rsidRPr="0061626A" w:rsidRDefault="00514BD8" w:rsidP="00514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22.01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11.03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29.04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12.05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4BD8" w:rsidRPr="0061626A" w:rsidRDefault="00514BD8" w:rsidP="00514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8" w:rsidRPr="0061626A" w:rsidRDefault="00514BD8" w:rsidP="00514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8" w:rsidRPr="0061626A" w:rsidRDefault="00514BD8" w:rsidP="00514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514BD8" w:rsidRPr="0061626A" w:rsidTr="0037119F">
        <w:trPr>
          <w:gridAfter w:val="1"/>
          <w:wAfter w:w="9" w:type="pct"/>
          <w:trHeight w:val="288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 xml:space="preserve">Иностранный язык 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BD8" w:rsidRPr="0061626A" w:rsidRDefault="00514BD8" w:rsidP="00514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17.01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12.02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09.04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ОО</w:t>
            </w:r>
          </w:p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Р</w:t>
            </w:r>
          </w:p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Р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Default="00514BD8" w:rsidP="00514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07.05</w:t>
            </w:r>
          </w:p>
          <w:p w:rsidR="00514BD8" w:rsidRPr="0061626A" w:rsidRDefault="00514BD8" w:rsidP="00514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23.05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4BD8" w:rsidRPr="0061626A" w:rsidRDefault="00514BD8" w:rsidP="00514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8" w:rsidRPr="0061626A" w:rsidRDefault="00514BD8" w:rsidP="00514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8" w:rsidRPr="0061626A" w:rsidRDefault="00514BD8" w:rsidP="00514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514BD8" w:rsidRPr="0061626A" w:rsidTr="0037119F">
        <w:trPr>
          <w:gridAfter w:val="1"/>
          <w:wAfter w:w="9" w:type="pct"/>
          <w:trHeight w:val="288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BD8" w:rsidRPr="0061626A" w:rsidRDefault="00514BD8" w:rsidP="00514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16.01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ОО</w:t>
            </w:r>
          </w:p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КР</w:t>
            </w:r>
          </w:p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Default="00514BD8" w:rsidP="00514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07.02</w:t>
            </w:r>
          </w:p>
          <w:p w:rsidR="00514BD8" w:rsidRPr="0061626A" w:rsidRDefault="00514BD8" w:rsidP="00514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28.02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25.03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13.05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4BD8" w:rsidRPr="0061626A" w:rsidRDefault="00514BD8" w:rsidP="00514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8" w:rsidRPr="0061626A" w:rsidRDefault="00514BD8" w:rsidP="00514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8" w:rsidRPr="0061626A" w:rsidRDefault="00514BD8" w:rsidP="00514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514BD8" w:rsidRPr="0061626A" w:rsidTr="0037119F">
        <w:trPr>
          <w:gridAfter w:val="1"/>
          <w:wAfter w:w="9" w:type="pct"/>
          <w:trHeight w:val="288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BD8" w:rsidRPr="0061626A" w:rsidRDefault="00514BD8" w:rsidP="00514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26.02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14.05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4BD8" w:rsidRPr="0061626A" w:rsidRDefault="00514BD8" w:rsidP="00514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8" w:rsidRPr="0061626A" w:rsidRDefault="00514BD8" w:rsidP="00514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8" w:rsidRPr="0061626A" w:rsidRDefault="00514BD8" w:rsidP="00514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514BD8" w:rsidRPr="0061626A" w:rsidTr="0037119F">
        <w:trPr>
          <w:gridAfter w:val="1"/>
          <w:wAfter w:w="9" w:type="pct"/>
          <w:trHeight w:val="288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BD8" w:rsidRPr="0061626A" w:rsidRDefault="00514BD8" w:rsidP="00514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30.01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514BD8" w:rsidRPr="008C2605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06.03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15.05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4BD8" w:rsidRPr="0061626A" w:rsidRDefault="00514BD8" w:rsidP="00514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8" w:rsidRPr="0061626A" w:rsidRDefault="00514BD8" w:rsidP="00514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8" w:rsidRPr="0061626A" w:rsidRDefault="00514BD8" w:rsidP="00514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514BD8" w:rsidRPr="0061626A" w:rsidTr="0037119F">
        <w:trPr>
          <w:gridAfter w:val="1"/>
          <w:wAfter w:w="9" w:type="pct"/>
          <w:trHeight w:val="288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BD8" w:rsidRPr="0061626A" w:rsidRDefault="00514BD8" w:rsidP="00514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22.05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4BD8" w:rsidRPr="0061626A" w:rsidRDefault="00514BD8" w:rsidP="00514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8" w:rsidRPr="0061626A" w:rsidRDefault="00514BD8" w:rsidP="00514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8" w:rsidRPr="0061626A" w:rsidRDefault="00514BD8" w:rsidP="00514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514BD8" w:rsidRPr="0061626A" w:rsidTr="0037119F">
        <w:trPr>
          <w:gridAfter w:val="1"/>
          <w:wAfter w:w="9" w:type="pct"/>
          <w:trHeight w:val="288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ОДНК НР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16.05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4BD8" w:rsidRPr="0061626A" w:rsidRDefault="00514BD8" w:rsidP="00514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8" w:rsidRPr="0061626A" w:rsidRDefault="00514BD8" w:rsidP="00514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8" w:rsidRPr="0061626A" w:rsidRDefault="00514BD8" w:rsidP="00514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14BD8" w:rsidRPr="0061626A" w:rsidTr="0037119F">
        <w:trPr>
          <w:gridAfter w:val="1"/>
          <w:wAfter w:w="9" w:type="pct"/>
          <w:trHeight w:val="288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BD8" w:rsidRPr="0061626A" w:rsidRDefault="00514BD8" w:rsidP="00514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21.05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4BD8" w:rsidRPr="0061626A" w:rsidRDefault="00514BD8" w:rsidP="00514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8" w:rsidRPr="0061626A" w:rsidRDefault="00514BD8" w:rsidP="00514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8" w:rsidRPr="0061626A" w:rsidRDefault="00514BD8" w:rsidP="00514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14BD8" w:rsidRPr="0061626A" w:rsidTr="0037119F">
        <w:trPr>
          <w:gridAfter w:val="1"/>
          <w:wAfter w:w="9" w:type="pct"/>
          <w:trHeight w:val="288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BD8" w:rsidRPr="0061626A" w:rsidRDefault="00514BD8" w:rsidP="00514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05.05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4BD8" w:rsidRPr="0061626A" w:rsidRDefault="00514BD8" w:rsidP="00514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8" w:rsidRPr="0061626A" w:rsidRDefault="00514BD8" w:rsidP="00514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8" w:rsidRPr="0061626A" w:rsidRDefault="00514BD8" w:rsidP="00514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14BD8" w:rsidRPr="0061626A" w:rsidTr="0037119F">
        <w:trPr>
          <w:gridAfter w:val="1"/>
          <w:wAfter w:w="9" w:type="pct"/>
          <w:trHeight w:val="288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 xml:space="preserve">Труд 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BD8" w:rsidRPr="0061626A" w:rsidRDefault="00514BD8" w:rsidP="00514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20.05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4BD8" w:rsidRPr="0061626A" w:rsidRDefault="00514BD8" w:rsidP="00514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8" w:rsidRPr="0061626A" w:rsidRDefault="00514BD8" w:rsidP="00514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8" w:rsidRPr="0061626A" w:rsidRDefault="00514BD8" w:rsidP="00514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1,5</w:t>
            </w:r>
          </w:p>
        </w:tc>
      </w:tr>
      <w:tr w:rsidR="00514BD8" w:rsidRPr="0061626A" w:rsidTr="0037119F">
        <w:trPr>
          <w:gridAfter w:val="1"/>
          <w:wAfter w:w="9" w:type="pct"/>
          <w:trHeight w:val="288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BD8" w:rsidRPr="0061626A" w:rsidRDefault="00514BD8" w:rsidP="00514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П</w:t>
            </w: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Р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06.05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4BD8" w:rsidRPr="0061626A" w:rsidRDefault="00514BD8" w:rsidP="00514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8" w:rsidRPr="0061626A" w:rsidRDefault="00514BD8" w:rsidP="00514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8" w:rsidRPr="0061626A" w:rsidRDefault="00514BD8" w:rsidP="00514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14BD8" w:rsidRPr="0061626A" w:rsidTr="0037119F">
        <w:trPr>
          <w:gridAfter w:val="1"/>
          <w:wAfter w:w="9" w:type="pct"/>
          <w:trHeight w:val="288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i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sz w:val="20"/>
                <w:szCs w:val="20"/>
                <w:lang w:eastAsia="ru-RU"/>
              </w:rPr>
              <w:t>Основы финансовой грамотности. Финансовая культура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25.04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4BD8" w:rsidRPr="0061626A" w:rsidRDefault="00514BD8" w:rsidP="00514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8" w:rsidRPr="0061626A" w:rsidRDefault="00514BD8" w:rsidP="00514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8" w:rsidRPr="0061626A" w:rsidRDefault="00514BD8" w:rsidP="00514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14BD8" w:rsidRPr="0061626A" w:rsidTr="0037119F">
        <w:trPr>
          <w:gridAfter w:val="1"/>
          <w:wAfter w:w="9" w:type="pct"/>
          <w:trHeight w:val="288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i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sz w:val="20"/>
                <w:szCs w:val="20"/>
                <w:lang w:eastAsia="ru-RU"/>
              </w:rPr>
              <w:lastRenderedPageBreak/>
              <w:t>Основы проектной деятельности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24.04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4BD8" w:rsidRPr="0061626A" w:rsidRDefault="00514BD8" w:rsidP="00514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BD8" w:rsidRPr="0061626A" w:rsidRDefault="00514BD8" w:rsidP="00514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8" w:rsidRPr="0061626A" w:rsidRDefault="00514BD8" w:rsidP="00514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8" w:rsidRPr="0061626A" w:rsidRDefault="00514BD8" w:rsidP="00514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06D15" w:rsidRPr="0061626A" w:rsidTr="00E06D15">
        <w:trPr>
          <w:trHeight w:val="288"/>
        </w:trPr>
        <w:tc>
          <w:tcPr>
            <w:tcW w:w="5000" w:type="pct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E06D15" w:rsidRPr="0061626A" w:rsidRDefault="00E06D15" w:rsidP="00E06D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  <w:t>6 класс</w:t>
            </w:r>
          </w:p>
        </w:tc>
      </w:tr>
      <w:tr w:rsidR="00467079" w:rsidRPr="0061626A" w:rsidTr="0037119F">
        <w:trPr>
          <w:gridAfter w:val="1"/>
          <w:wAfter w:w="9" w:type="pct"/>
          <w:trHeight w:val="288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17.01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26.02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13.01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15.05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079" w:rsidRDefault="00467079" w:rsidP="0046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79" w:rsidRDefault="00467079" w:rsidP="0046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79" w:rsidRDefault="00467079" w:rsidP="0046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67079" w:rsidRPr="0061626A" w:rsidTr="0037119F">
        <w:trPr>
          <w:gridAfter w:val="1"/>
          <w:wAfter w:w="9" w:type="pct"/>
          <w:trHeight w:val="288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079" w:rsidRPr="0061626A" w:rsidRDefault="00467079" w:rsidP="004670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28.01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05.05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079" w:rsidRPr="0061626A" w:rsidRDefault="00467079" w:rsidP="0046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79" w:rsidRPr="0061626A" w:rsidRDefault="00467079" w:rsidP="0046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79" w:rsidRPr="0061626A" w:rsidRDefault="00467079" w:rsidP="0046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67079" w:rsidRPr="0061626A" w:rsidTr="0037119F">
        <w:trPr>
          <w:gridAfter w:val="1"/>
          <w:wAfter w:w="9" w:type="pct"/>
          <w:trHeight w:val="288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 xml:space="preserve">Иностранный язык 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079" w:rsidRPr="0061626A" w:rsidRDefault="00467079" w:rsidP="004670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30.01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21.02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04.04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22.05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079" w:rsidRPr="0061626A" w:rsidRDefault="00467079" w:rsidP="0046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79" w:rsidRPr="0061626A" w:rsidRDefault="00467079" w:rsidP="0046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79" w:rsidRPr="0061626A" w:rsidRDefault="00467079" w:rsidP="0046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467079" w:rsidRPr="0061626A" w:rsidTr="0037119F">
        <w:trPr>
          <w:gridAfter w:val="1"/>
          <w:wAfter w:w="9" w:type="pct"/>
          <w:trHeight w:val="288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079" w:rsidRPr="0061626A" w:rsidRDefault="00467079" w:rsidP="004670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21.01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25.02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26.03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19.05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079" w:rsidRPr="0061626A" w:rsidRDefault="00467079" w:rsidP="0046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79" w:rsidRPr="0061626A" w:rsidRDefault="00467079" w:rsidP="0046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79" w:rsidRPr="0061626A" w:rsidRDefault="00467079" w:rsidP="0046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467079" w:rsidRPr="0061626A" w:rsidTr="0037119F">
        <w:trPr>
          <w:gridAfter w:val="1"/>
          <w:wAfter w:w="9" w:type="pct"/>
          <w:trHeight w:val="288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079" w:rsidRPr="0061626A" w:rsidRDefault="00467079" w:rsidP="004670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11.02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04.03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15.04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13.05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079" w:rsidRPr="0061626A" w:rsidRDefault="00467079" w:rsidP="0046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79" w:rsidRPr="0061626A" w:rsidRDefault="00467079" w:rsidP="0046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79" w:rsidRPr="0061626A" w:rsidRDefault="00467079" w:rsidP="0046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467079" w:rsidRPr="0061626A" w:rsidTr="0037119F">
        <w:trPr>
          <w:gridAfter w:val="1"/>
          <w:wAfter w:w="9" w:type="pct"/>
          <w:trHeight w:val="288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079" w:rsidRPr="0061626A" w:rsidRDefault="00467079" w:rsidP="004670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23.05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079" w:rsidRPr="0061626A" w:rsidRDefault="00467079" w:rsidP="0046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79" w:rsidRPr="0061626A" w:rsidRDefault="00467079" w:rsidP="0046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79" w:rsidRPr="0061626A" w:rsidRDefault="00467079" w:rsidP="0046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467079" w:rsidRPr="0061626A" w:rsidTr="0037119F">
        <w:trPr>
          <w:gridAfter w:val="1"/>
          <w:wAfter w:w="9" w:type="pct"/>
          <w:trHeight w:val="288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079" w:rsidRPr="0061626A" w:rsidRDefault="00467079" w:rsidP="004670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24.02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26.05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079" w:rsidRPr="0061626A" w:rsidRDefault="00467079" w:rsidP="0046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79" w:rsidRPr="0061626A" w:rsidRDefault="00467079" w:rsidP="0046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79" w:rsidRPr="0061626A" w:rsidRDefault="00467079" w:rsidP="0046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467079" w:rsidRPr="0061626A" w:rsidTr="0037119F">
        <w:trPr>
          <w:gridAfter w:val="1"/>
          <w:wAfter w:w="9" w:type="pct"/>
          <w:trHeight w:val="288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079" w:rsidRPr="0061626A" w:rsidRDefault="00467079" w:rsidP="004670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20.05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079" w:rsidRPr="0061626A" w:rsidRDefault="00467079" w:rsidP="0046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79" w:rsidRPr="0061626A" w:rsidRDefault="00467079" w:rsidP="0046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79" w:rsidRPr="0061626A" w:rsidRDefault="00467079" w:rsidP="0046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467079" w:rsidRPr="0061626A" w:rsidTr="0037119F">
        <w:trPr>
          <w:gridAfter w:val="1"/>
          <w:wAfter w:w="9" w:type="pct"/>
          <w:trHeight w:val="288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ОДНК НР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14.05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079" w:rsidRPr="0061626A" w:rsidRDefault="00467079" w:rsidP="0046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79" w:rsidRPr="0061626A" w:rsidRDefault="00467079" w:rsidP="0046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79" w:rsidRPr="0061626A" w:rsidRDefault="00467079" w:rsidP="0046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467079" w:rsidRPr="0061626A" w:rsidTr="00522623">
        <w:trPr>
          <w:gridAfter w:val="1"/>
          <w:wAfter w:w="9" w:type="pct"/>
          <w:trHeight w:val="288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079" w:rsidRPr="0061626A" w:rsidRDefault="00467079" w:rsidP="004670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21.05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79" w:rsidRPr="0061626A" w:rsidRDefault="00467079" w:rsidP="0046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79" w:rsidRPr="0061626A" w:rsidRDefault="00467079" w:rsidP="0046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79" w:rsidRPr="0061626A" w:rsidRDefault="00467079" w:rsidP="0046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467079" w:rsidRPr="0061626A" w:rsidTr="00522623">
        <w:trPr>
          <w:gridAfter w:val="1"/>
          <w:wAfter w:w="9" w:type="pct"/>
          <w:trHeight w:val="288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079" w:rsidRPr="0061626A" w:rsidRDefault="00467079" w:rsidP="004670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12.05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079" w:rsidRPr="0061626A" w:rsidRDefault="00467079" w:rsidP="0046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79" w:rsidRPr="0061626A" w:rsidRDefault="00467079" w:rsidP="0046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79" w:rsidRPr="0061626A" w:rsidRDefault="00467079" w:rsidP="0046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467079" w:rsidRPr="0061626A" w:rsidTr="0037119F">
        <w:trPr>
          <w:gridAfter w:val="1"/>
          <w:wAfter w:w="9" w:type="pct"/>
          <w:trHeight w:val="288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Труд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079" w:rsidRPr="0061626A" w:rsidRDefault="00467079" w:rsidP="004670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07.05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079" w:rsidRPr="0061626A" w:rsidRDefault="00467079" w:rsidP="0046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79" w:rsidRPr="0061626A" w:rsidRDefault="00467079" w:rsidP="0046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79" w:rsidRPr="0061626A" w:rsidRDefault="00467079" w:rsidP="0046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1,5</w:t>
            </w:r>
          </w:p>
        </w:tc>
      </w:tr>
      <w:tr w:rsidR="00467079" w:rsidRPr="0061626A" w:rsidTr="0037119F">
        <w:trPr>
          <w:gridAfter w:val="1"/>
          <w:wAfter w:w="9" w:type="pct"/>
          <w:trHeight w:val="271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079" w:rsidRPr="0061626A" w:rsidRDefault="00467079" w:rsidP="004670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F73146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П</w:t>
            </w:r>
            <w:bookmarkStart w:id="0" w:name="_GoBack"/>
            <w:bookmarkEnd w:id="0"/>
            <w:r w:rsidR="00467079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Р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06.05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079" w:rsidRPr="0061626A" w:rsidRDefault="00467079" w:rsidP="0046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79" w:rsidRPr="0061626A" w:rsidRDefault="00467079" w:rsidP="0046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79" w:rsidRPr="0061626A" w:rsidRDefault="00467079" w:rsidP="0046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467079" w:rsidRPr="0061626A" w:rsidTr="0037119F">
        <w:trPr>
          <w:gridAfter w:val="1"/>
          <w:wAfter w:w="9" w:type="pct"/>
          <w:trHeight w:val="271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Проектная деятельность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6</w:t>
            </w:r>
          </w:p>
          <w:p w:rsidR="00467079" w:rsidRPr="0061626A" w:rsidRDefault="00467079" w:rsidP="004670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16.05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079" w:rsidRPr="0061626A" w:rsidRDefault="00467079" w:rsidP="0046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79" w:rsidRPr="0061626A" w:rsidRDefault="00467079" w:rsidP="0046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79" w:rsidRPr="0061626A" w:rsidRDefault="00467079" w:rsidP="00467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467079" w:rsidRPr="0061626A" w:rsidTr="00E06D15">
        <w:trPr>
          <w:trHeight w:val="288"/>
        </w:trPr>
        <w:tc>
          <w:tcPr>
            <w:tcW w:w="5000" w:type="pct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  <w:t>7 класс</w:t>
            </w:r>
          </w:p>
        </w:tc>
      </w:tr>
      <w:tr w:rsidR="00273B60" w:rsidRPr="0061626A" w:rsidTr="0037119F">
        <w:trPr>
          <w:gridAfter w:val="1"/>
          <w:wAfter w:w="9" w:type="pct"/>
          <w:trHeight w:val="288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17.02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15.05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3B60" w:rsidRPr="0061626A" w:rsidRDefault="00273B60" w:rsidP="0027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60" w:rsidRPr="0061626A" w:rsidRDefault="00273B60" w:rsidP="0027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60" w:rsidRPr="0061626A" w:rsidRDefault="00273B60" w:rsidP="0027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273B60" w:rsidRPr="0061626A" w:rsidTr="0037119F">
        <w:trPr>
          <w:gridAfter w:val="1"/>
          <w:wAfter w:w="9" w:type="pct"/>
          <w:trHeight w:val="288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B60" w:rsidRPr="0061626A" w:rsidRDefault="00273B60" w:rsidP="00273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20.01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23.04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26.05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3B60" w:rsidRPr="0061626A" w:rsidRDefault="00273B60" w:rsidP="0027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60" w:rsidRPr="0061626A" w:rsidRDefault="00273B60" w:rsidP="0027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60" w:rsidRPr="0061626A" w:rsidRDefault="00273B60" w:rsidP="0027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73B60" w:rsidRPr="0061626A" w:rsidTr="0037119F">
        <w:trPr>
          <w:gridAfter w:val="1"/>
          <w:wAfter w:w="9" w:type="pct"/>
          <w:trHeight w:val="288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 xml:space="preserve">Иностранный язык 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B60" w:rsidRPr="0061626A" w:rsidRDefault="00273B60" w:rsidP="00273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12.05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3B60" w:rsidRPr="0061626A" w:rsidRDefault="00273B60" w:rsidP="0027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60" w:rsidRPr="0061626A" w:rsidRDefault="00273B60" w:rsidP="0027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60" w:rsidRPr="0061626A" w:rsidRDefault="00273B60" w:rsidP="0027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73B60" w:rsidRPr="0061626A" w:rsidTr="0037119F">
        <w:trPr>
          <w:gridAfter w:val="1"/>
          <w:wAfter w:w="9" w:type="pct"/>
          <w:trHeight w:val="288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B60" w:rsidRPr="0061626A" w:rsidRDefault="00273B60" w:rsidP="00273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21.01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05.03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19.05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3B60" w:rsidRPr="0061626A" w:rsidRDefault="00273B60" w:rsidP="0027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60" w:rsidRPr="0061626A" w:rsidRDefault="00273B60" w:rsidP="0027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60" w:rsidRPr="0061626A" w:rsidRDefault="00273B60" w:rsidP="0027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273B60" w:rsidRPr="0061626A" w:rsidTr="0037119F">
        <w:trPr>
          <w:gridAfter w:val="1"/>
          <w:wAfter w:w="9" w:type="pct"/>
          <w:trHeight w:val="288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B60" w:rsidRPr="0061626A" w:rsidRDefault="00273B60" w:rsidP="00273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13.03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22.05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3B60" w:rsidRPr="0061626A" w:rsidRDefault="00273B60" w:rsidP="0027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60" w:rsidRPr="0061626A" w:rsidRDefault="00273B60" w:rsidP="0027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60" w:rsidRPr="0061626A" w:rsidRDefault="00273B60" w:rsidP="0027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73B60" w:rsidRPr="0061626A" w:rsidTr="0037119F">
        <w:trPr>
          <w:gridAfter w:val="1"/>
          <w:wAfter w:w="9" w:type="pct"/>
          <w:trHeight w:val="288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29.04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06.05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3B60" w:rsidRPr="0061626A" w:rsidRDefault="00273B60" w:rsidP="0027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60" w:rsidRPr="0061626A" w:rsidRDefault="00273B60" w:rsidP="0027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60" w:rsidRPr="0061626A" w:rsidRDefault="00273B60" w:rsidP="0027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273B60" w:rsidRPr="0061626A" w:rsidTr="00F009CC">
        <w:trPr>
          <w:gridAfter w:val="1"/>
          <w:wAfter w:w="9" w:type="pct"/>
          <w:trHeight w:val="288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B60" w:rsidRPr="0061626A" w:rsidRDefault="00273B60" w:rsidP="00273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24.01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14.03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16.05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3B60" w:rsidRPr="0061626A" w:rsidRDefault="00273B60" w:rsidP="0027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60" w:rsidRPr="0061626A" w:rsidRDefault="00273B60" w:rsidP="0027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60" w:rsidRPr="0061626A" w:rsidRDefault="00273B60" w:rsidP="0027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273B60" w:rsidRPr="0061626A" w:rsidTr="0037119F">
        <w:trPr>
          <w:gridAfter w:val="1"/>
          <w:wAfter w:w="9" w:type="pct"/>
          <w:trHeight w:val="288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B60" w:rsidRPr="0061626A" w:rsidRDefault="00273B60" w:rsidP="00273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17.01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22.04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3B60" w:rsidRPr="0061626A" w:rsidRDefault="00273B60" w:rsidP="0027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60" w:rsidRPr="0061626A" w:rsidRDefault="00273B60" w:rsidP="0027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60" w:rsidRPr="0061626A" w:rsidRDefault="00273B60" w:rsidP="0027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273B60" w:rsidRPr="0061626A" w:rsidTr="0037119F">
        <w:trPr>
          <w:gridAfter w:val="1"/>
          <w:wAfter w:w="9" w:type="pct"/>
          <w:trHeight w:val="288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B60" w:rsidRPr="0061626A" w:rsidRDefault="00273B60" w:rsidP="00273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14.05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3B60" w:rsidRPr="0061626A" w:rsidRDefault="00273B60" w:rsidP="0027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60" w:rsidRPr="0061626A" w:rsidRDefault="00273B60" w:rsidP="0027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60" w:rsidRPr="0061626A" w:rsidRDefault="00273B60" w:rsidP="0027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273B60" w:rsidRPr="0061626A" w:rsidTr="0037119F">
        <w:trPr>
          <w:gridAfter w:val="1"/>
          <w:wAfter w:w="9" w:type="pct"/>
          <w:trHeight w:val="288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B60" w:rsidRPr="0061626A" w:rsidRDefault="00273B60" w:rsidP="00273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20.02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07.05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3B60" w:rsidRPr="0061626A" w:rsidRDefault="00273B60" w:rsidP="0027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60" w:rsidRPr="0061626A" w:rsidRDefault="00273B60" w:rsidP="0027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60" w:rsidRPr="0061626A" w:rsidRDefault="00273B60" w:rsidP="0027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273B60" w:rsidRPr="0061626A" w:rsidTr="0037119F">
        <w:trPr>
          <w:gridAfter w:val="1"/>
          <w:wAfter w:w="9" w:type="pct"/>
          <w:trHeight w:val="288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B60" w:rsidRPr="0061626A" w:rsidRDefault="00273B60" w:rsidP="00273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20.05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3B60" w:rsidRPr="0061626A" w:rsidRDefault="00273B60" w:rsidP="0027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60" w:rsidRPr="0061626A" w:rsidRDefault="00273B60" w:rsidP="0027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60" w:rsidRPr="0061626A" w:rsidRDefault="00273B60" w:rsidP="0027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273B60" w:rsidRPr="0061626A" w:rsidTr="0037119F">
        <w:trPr>
          <w:gridAfter w:val="1"/>
          <w:wAfter w:w="9" w:type="pct"/>
          <w:trHeight w:val="288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B60" w:rsidRPr="0061626A" w:rsidRDefault="00273B60" w:rsidP="00273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13.01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31.03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05.05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3B60" w:rsidRPr="0061626A" w:rsidRDefault="00273B60" w:rsidP="0027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60" w:rsidRPr="0061626A" w:rsidRDefault="00273B60" w:rsidP="0027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60" w:rsidRPr="0061626A" w:rsidRDefault="00273B60" w:rsidP="0027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273B60" w:rsidRPr="0061626A" w:rsidTr="0037119F">
        <w:trPr>
          <w:gridAfter w:val="1"/>
          <w:wAfter w:w="9" w:type="pct"/>
          <w:trHeight w:val="288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B60" w:rsidRPr="0061626A" w:rsidRDefault="00273B60" w:rsidP="00273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21.05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3B60" w:rsidRPr="0061626A" w:rsidRDefault="00273B60" w:rsidP="0027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60" w:rsidRPr="0061626A" w:rsidRDefault="00273B60" w:rsidP="0027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60" w:rsidRPr="0061626A" w:rsidRDefault="00273B60" w:rsidP="0027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273B60" w:rsidRPr="0061626A" w:rsidTr="0037119F">
        <w:trPr>
          <w:gridAfter w:val="1"/>
          <w:wAfter w:w="9" w:type="pct"/>
          <w:trHeight w:val="288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B60" w:rsidRPr="0061626A" w:rsidRDefault="00273B60" w:rsidP="00273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23.05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3B60" w:rsidRPr="0061626A" w:rsidRDefault="00273B60" w:rsidP="0027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60" w:rsidRPr="0061626A" w:rsidRDefault="00273B60" w:rsidP="0027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60" w:rsidRPr="0061626A" w:rsidRDefault="00273B60" w:rsidP="0027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273B60" w:rsidRPr="0061626A" w:rsidTr="0037119F">
        <w:trPr>
          <w:gridAfter w:val="1"/>
          <w:wAfter w:w="9" w:type="pct"/>
          <w:trHeight w:val="288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Труд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B60" w:rsidRPr="0061626A" w:rsidRDefault="00273B60" w:rsidP="00273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30.04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3B60" w:rsidRPr="0061626A" w:rsidRDefault="00273B60" w:rsidP="0027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60" w:rsidRPr="0061626A" w:rsidRDefault="00273B60" w:rsidP="0027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60" w:rsidRPr="0061626A" w:rsidRDefault="00273B60" w:rsidP="0027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1,5</w:t>
            </w:r>
          </w:p>
        </w:tc>
      </w:tr>
      <w:tr w:rsidR="00273B60" w:rsidRPr="0061626A" w:rsidTr="0037119F">
        <w:trPr>
          <w:gridAfter w:val="1"/>
          <w:wAfter w:w="9" w:type="pct"/>
          <w:trHeight w:val="288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B60" w:rsidRPr="0061626A" w:rsidRDefault="00273B60" w:rsidP="00273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F73146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П</w:t>
            </w:r>
            <w:r w:rsidR="00273B60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Р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25.04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3B60" w:rsidRPr="0061626A" w:rsidRDefault="00273B60" w:rsidP="0027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60" w:rsidRPr="0061626A" w:rsidRDefault="00273B60" w:rsidP="0027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60" w:rsidRPr="0061626A" w:rsidRDefault="00273B60" w:rsidP="0027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273B60" w:rsidRPr="0061626A" w:rsidTr="0037119F">
        <w:trPr>
          <w:gridAfter w:val="1"/>
          <w:wAfter w:w="9" w:type="pct"/>
          <w:trHeight w:val="288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Проектная деятельность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24.04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3B60" w:rsidRPr="0061626A" w:rsidRDefault="00273B60" w:rsidP="0027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60" w:rsidRPr="0061626A" w:rsidRDefault="00273B60" w:rsidP="0027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60" w:rsidRPr="0061626A" w:rsidRDefault="00273B60" w:rsidP="0027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273B60" w:rsidRPr="0061626A" w:rsidTr="0037119F">
        <w:trPr>
          <w:gridAfter w:val="1"/>
          <w:wAfter w:w="9" w:type="pct"/>
          <w:trHeight w:val="288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lastRenderedPageBreak/>
              <w:t>Регионоведение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15.04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3B60" w:rsidRPr="0061626A" w:rsidRDefault="00273B60" w:rsidP="0027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60" w:rsidRPr="0061626A" w:rsidRDefault="00273B60" w:rsidP="0027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60" w:rsidRPr="0061626A" w:rsidRDefault="00273B60" w:rsidP="0027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60" w:rsidRPr="0061626A" w:rsidRDefault="00273B60" w:rsidP="00273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467079" w:rsidRPr="0061626A" w:rsidTr="00E06D15">
        <w:trPr>
          <w:trHeight w:val="288"/>
        </w:trPr>
        <w:tc>
          <w:tcPr>
            <w:tcW w:w="5000" w:type="pct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467079" w:rsidRPr="0061626A" w:rsidRDefault="00467079" w:rsidP="004670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  <w:t>8 класс</w:t>
            </w:r>
          </w:p>
        </w:tc>
      </w:tr>
      <w:tr w:rsidR="00F73146" w:rsidRPr="0061626A" w:rsidTr="0037119F">
        <w:trPr>
          <w:gridAfter w:val="1"/>
          <w:wAfter w:w="9" w:type="pct"/>
          <w:trHeight w:val="288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14.01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05.03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13.05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146" w:rsidRPr="0061626A" w:rsidRDefault="00F73146" w:rsidP="00F73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46" w:rsidRPr="0061626A" w:rsidRDefault="00F73146" w:rsidP="00F73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46" w:rsidRPr="0061626A" w:rsidRDefault="00F73146" w:rsidP="00F73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F73146" w:rsidRPr="0061626A" w:rsidTr="0037119F">
        <w:trPr>
          <w:gridAfter w:val="1"/>
          <w:wAfter w:w="9" w:type="pct"/>
          <w:trHeight w:val="288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28.01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15.04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14.05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146" w:rsidRPr="0061626A" w:rsidRDefault="00F73146" w:rsidP="00F73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46" w:rsidRPr="0061626A" w:rsidRDefault="00F73146" w:rsidP="00F73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46" w:rsidRPr="0061626A" w:rsidRDefault="00F73146" w:rsidP="00F73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F73146" w:rsidRPr="0061626A" w:rsidTr="0037119F">
        <w:trPr>
          <w:gridAfter w:val="1"/>
          <w:wAfter w:w="9" w:type="pct"/>
          <w:trHeight w:val="288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 xml:space="preserve">Иностранный язык 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06.05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146" w:rsidRPr="0061626A" w:rsidRDefault="00F73146" w:rsidP="00F73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46" w:rsidRPr="0061626A" w:rsidRDefault="00F73146" w:rsidP="00F73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46" w:rsidRPr="0061626A" w:rsidRDefault="00F73146" w:rsidP="00F73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73146" w:rsidRPr="0061626A" w:rsidTr="0037119F">
        <w:trPr>
          <w:gridAfter w:val="1"/>
          <w:wAfter w:w="9" w:type="pct"/>
          <w:trHeight w:val="288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29.01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20.05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146" w:rsidRPr="0061626A" w:rsidRDefault="00F73146" w:rsidP="00F73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46" w:rsidRPr="0061626A" w:rsidRDefault="00F73146" w:rsidP="00F73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46" w:rsidRPr="0061626A" w:rsidRDefault="00F73146" w:rsidP="00F73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F73146" w:rsidRPr="0061626A" w:rsidTr="0037119F">
        <w:trPr>
          <w:gridAfter w:val="1"/>
          <w:wAfter w:w="9" w:type="pct"/>
          <w:trHeight w:val="288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17.01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06.03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15.05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146" w:rsidRPr="0061626A" w:rsidRDefault="00F73146" w:rsidP="00F73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46" w:rsidRPr="0061626A" w:rsidRDefault="00F73146" w:rsidP="00F73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46" w:rsidRPr="0061626A" w:rsidRDefault="00F73146" w:rsidP="00F73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F73146" w:rsidRPr="0061626A" w:rsidTr="0037119F">
        <w:trPr>
          <w:gridAfter w:val="1"/>
          <w:wAfter w:w="9" w:type="pct"/>
          <w:trHeight w:val="288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20.01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28.04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146" w:rsidRPr="0061626A" w:rsidRDefault="00F73146" w:rsidP="00F73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46" w:rsidRPr="0061626A" w:rsidRDefault="00F73146" w:rsidP="00F73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46" w:rsidRPr="0061626A" w:rsidRDefault="00F73146" w:rsidP="00F73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F73146" w:rsidRPr="0061626A" w:rsidTr="0037119F">
        <w:trPr>
          <w:gridAfter w:val="1"/>
          <w:wAfter w:w="9" w:type="pct"/>
          <w:trHeight w:val="288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19.02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21.05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146" w:rsidRPr="0061626A" w:rsidRDefault="00F73146" w:rsidP="00F73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46" w:rsidRPr="0061626A" w:rsidRDefault="00F73146" w:rsidP="00F73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46" w:rsidRPr="0061626A" w:rsidRDefault="00F73146" w:rsidP="00F73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F73146" w:rsidRPr="0061626A" w:rsidTr="0037119F">
        <w:trPr>
          <w:gridAfter w:val="1"/>
          <w:wAfter w:w="9" w:type="pct"/>
          <w:trHeight w:val="288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16.01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11.02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22.04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146" w:rsidRPr="0061626A" w:rsidRDefault="00F73146" w:rsidP="00F73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46" w:rsidRPr="0061626A" w:rsidRDefault="00F73146" w:rsidP="00F73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46" w:rsidRPr="0061626A" w:rsidRDefault="00F73146" w:rsidP="00F73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F73146" w:rsidRPr="0061626A" w:rsidTr="0037119F">
        <w:trPr>
          <w:gridAfter w:val="1"/>
          <w:wAfter w:w="9" w:type="pct"/>
          <w:trHeight w:val="288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24.01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25.04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146" w:rsidRPr="0061626A" w:rsidRDefault="00F73146" w:rsidP="00F73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46" w:rsidRPr="0061626A" w:rsidRDefault="00F73146" w:rsidP="00F73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46" w:rsidRPr="0061626A" w:rsidRDefault="00F73146" w:rsidP="00F73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F73146" w:rsidRPr="0061626A" w:rsidTr="00C24A84">
        <w:trPr>
          <w:gridAfter w:val="1"/>
          <w:wAfter w:w="9" w:type="pct"/>
          <w:trHeight w:val="288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03.02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05.05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46" w:rsidRPr="0061626A" w:rsidRDefault="00F73146" w:rsidP="00F73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46" w:rsidRPr="0061626A" w:rsidRDefault="00F73146" w:rsidP="00F73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46" w:rsidRPr="0061626A" w:rsidRDefault="00F73146" w:rsidP="00F73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F73146" w:rsidRPr="0061626A" w:rsidTr="00C24A84">
        <w:trPr>
          <w:gridAfter w:val="1"/>
          <w:wAfter w:w="9" w:type="pct"/>
          <w:trHeight w:val="288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22.05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146" w:rsidRPr="0061626A" w:rsidRDefault="00F73146" w:rsidP="00F73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46" w:rsidRPr="0061626A" w:rsidRDefault="00F73146" w:rsidP="00F73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46" w:rsidRPr="0061626A" w:rsidRDefault="00F73146" w:rsidP="00F73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1,5</w:t>
            </w:r>
          </w:p>
        </w:tc>
      </w:tr>
      <w:tr w:rsidR="00F73146" w:rsidRPr="0061626A" w:rsidTr="0037119F">
        <w:trPr>
          <w:gridAfter w:val="1"/>
          <w:wAfter w:w="9" w:type="pct"/>
          <w:trHeight w:val="288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09.04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12.05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146" w:rsidRPr="0061626A" w:rsidRDefault="00F73146" w:rsidP="00F73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46" w:rsidRPr="0061626A" w:rsidRDefault="00F73146" w:rsidP="00F73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46" w:rsidRPr="0061626A" w:rsidRDefault="00F73146" w:rsidP="00F73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F73146" w:rsidRPr="0061626A" w:rsidTr="0037119F">
        <w:trPr>
          <w:gridAfter w:val="1"/>
          <w:wAfter w:w="9" w:type="pct"/>
          <w:trHeight w:val="288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27.01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07.03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26.05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146" w:rsidRPr="0061626A" w:rsidRDefault="00F73146" w:rsidP="00F73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46" w:rsidRPr="0061626A" w:rsidRDefault="00F73146" w:rsidP="00F73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46" w:rsidRPr="0061626A" w:rsidRDefault="00F73146" w:rsidP="00F73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F73146" w:rsidRPr="0061626A" w:rsidTr="0037119F">
        <w:trPr>
          <w:gridAfter w:val="1"/>
          <w:wAfter w:w="9" w:type="pct"/>
          <w:trHeight w:val="288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07.05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146" w:rsidRPr="0061626A" w:rsidRDefault="00F73146" w:rsidP="00F73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46" w:rsidRPr="0061626A" w:rsidRDefault="00F73146" w:rsidP="00F73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46" w:rsidRPr="0061626A" w:rsidRDefault="00F73146" w:rsidP="00F73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F73146" w:rsidRPr="0061626A" w:rsidTr="0037119F">
        <w:trPr>
          <w:gridAfter w:val="1"/>
          <w:wAfter w:w="9" w:type="pct"/>
          <w:trHeight w:val="288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Труд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23.05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146" w:rsidRPr="0061626A" w:rsidRDefault="00F73146" w:rsidP="00F73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46" w:rsidRPr="0061626A" w:rsidRDefault="00F73146" w:rsidP="00F73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46" w:rsidRPr="0061626A" w:rsidRDefault="00F73146" w:rsidP="00F73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F73146" w:rsidRPr="0061626A" w:rsidTr="0037119F">
        <w:trPr>
          <w:gridAfter w:val="1"/>
          <w:wAfter w:w="9" w:type="pct"/>
          <w:trHeight w:val="288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П</w:t>
            </w: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Р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29.04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146" w:rsidRPr="0061626A" w:rsidRDefault="00F73146" w:rsidP="00F73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46" w:rsidRPr="0061626A" w:rsidRDefault="00F73146" w:rsidP="00F73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46" w:rsidRPr="0061626A" w:rsidRDefault="00F73146" w:rsidP="00F73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F73146" w:rsidRPr="0061626A" w:rsidTr="0037119F">
        <w:trPr>
          <w:gridAfter w:val="1"/>
          <w:wAfter w:w="9" w:type="pct"/>
          <w:trHeight w:val="288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ОБЗР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16.05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146" w:rsidRPr="0061626A" w:rsidRDefault="00F73146" w:rsidP="00F73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46" w:rsidRPr="0061626A" w:rsidRDefault="00F73146" w:rsidP="00F73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46" w:rsidRPr="0061626A" w:rsidRDefault="00F73146" w:rsidP="00F73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F73146" w:rsidRPr="0061626A" w:rsidTr="0037119F">
        <w:trPr>
          <w:gridAfter w:val="1"/>
          <w:wAfter w:w="9" w:type="pct"/>
          <w:trHeight w:val="288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Проектная деятельность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21.05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146" w:rsidRPr="0061626A" w:rsidRDefault="00F73146" w:rsidP="00F73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46" w:rsidRPr="0061626A" w:rsidRDefault="00F73146" w:rsidP="00F73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46" w:rsidRPr="0061626A" w:rsidRDefault="00F73146" w:rsidP="00F73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F73146" w:rsidRPr="0061626A" w:rsidTr="0037119F">
        <w:trPr>
          <w:gridAfter w:val="1"/>
          <w:wAfter w:w="9" w:type="pct"/>
          <w:trHeight w:val="288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Регионоведение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19.05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146" w:rsidRPr="0061626A" w:rsidRDefault="00F73146" w:rsidP="00F73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46" w:rsidRPr="0061626A" w:rsidRDefault="00F73146" w:rsidP="00F73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46" w:rsidRPr="0061626A" w:rsidRDefault="00F73146" w:rsidP="00F73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F73146" w:rsidRPr="0061626A" w:rsidTr="00E06D15">
        <w:trPr>
          <w:trHeight w:val="288"/>
        </w:trPr>
        <w:tc>
          <w:tcPr>
            <w:tcW w:w="5000" w:type="pct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  <w:t>9 класс</w:t>
            </w:r>
          </w:p>
        </w:tc>
      </w:tr>
      <w:tr w:rsidR="00F73146" w:rsidRPr="0061626A" w:rsidTr="0037119F">
        <w:trPr>
          <w:gridAfter w:val="1"/>
          <w:wAfter w:w="9" w:type="pct"/>
          <w:trHeight w:val="288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20.02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09.04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14.05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146" w:rsidRPr="0061626A" w:rsidRDefault="00F73146" w:rsidP="00F73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46" w:rsidRPr="0061626A" w:rsidRDefault="00F73146" w:rsidP="00F73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46" w:rsidRPr="0061626A" w:rsidRDefault="00F73146" w:rsidP="00F73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F73146" w:rsidRPr="0061626A" w:rsidTr="0037119F">
        <w:trPr>
          <w:gridAfter w:val="1"/>
          <w:wAfter w:w="9" w:type="pct"/>
          <w:trHeight w:val="288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14.03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18.04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146" w:rsidRPr="0061626A" w:rsidRDefault="00F73146" w:rsidP="00F73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46" w:rsidRPr="0061626A" w:rsidRDefault="00F73146" w:rsidP="00F73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46" w:rsidRPr="0061626A" w:rsidRDefault="00F73146" w:rsidP="00F73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F73146" w:rsidRPr="0061626A" w:rsidTr="0037119F">
        <w:trPr>
          <w:gridAfter w:val="1"/>
          <w:wAfter w:w="9" w:type="pct"/>
          <w:trHeight w:val="288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 xml:space="preserve">Иностранный язык 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06.05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146" w:rsidRPr="0061626A" w:rsidRDefault="00F73146" w:rsidP="00F73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46" w:rsidRPr="0061626A" w:rsidRDefault="00F73146" w:rsidP="00F73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46" w:rsidRPr="0061626A" w:rsidRDefault="00F73146" w:rsidP="00F73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73146" w:rsidRPr="0061626A" w:rsidTr="0037119F">
        <w:trPr>
          <w:gridAfter w:val="1"/>
          <w:wAfter w:w="9" w:type="pct"/>
          <w:trHeight w:val="288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sz w:val="20"/>
                <w:szCs w:val="20"/>
                <w:lang w:eastAsia="ru-RU"/>
              </w:rPr>
              <w:t xml:space="preserve">Второй иностранный язык 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07.03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16.05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146" w:rsidRPr="0061626A" w:rsidRDefault="00F73146" w:rsidP="00F73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46" w:rsidRPr="0061626A" w:rsidRDefault="00F73146" w:rsidP="00F73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46" w:rsidRPr="0061626A" w:rsidRDefault="00F73146" w:rsidP="00F73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F73146" w:rsidRPr="0061626A" w:rsidTr="0037119F">
        <w:trPr>
          <w:gridAfter w:val="1"/>
          <w:wAfter w:w="9" w:type="pct"/>
          <w:trHeight w:val="288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28.01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26.02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08.04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20.05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146" w:rsidRPr="0061626A" w:rsidRDefault="00F73146" w:rsidP="00F73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46" w:rsidRPr="0061626A" w:rsidRDefault="00F73146" w:rsidP="00F73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46" w:rsidRPr="0061626A" w:rsidRDefault="00F73146" w:rsidP="00F73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F73146" w:rsidRPr="0061626A" w:rsidTr="0037119F">
        <w:trPr>
          <w:gridAfter w:val="1"/>
          <w:wAfter w:w="9" w:type="pct"/>
          <w:trHeight w:val="288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17.01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13.03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24.04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15.05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146" w:rsidRPr="0061626A" w:rsidRDefault="00F73146" w:rsidP="00F73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46" w:rsidRPr="0061626A" w:rsidRDefault="00F73146" w:rsidP="00F73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46" w:rsidRPr="0061626A" w:rsidRDefault="00F73146" w:rsidP="00F73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F73146" w:rsidRPr="0061626A" w:rsidTr="0037119F">
        <w:trPr>
          <w:gridAfter w:val="1"/>
          <w:wAfter w:w="9" w:type="pct"/>
          <w:trHeight w:val="288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16.01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03.04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22.05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146" w:rsidRPr="0061626A" w:rsidRDefault="00F73146" w:rsidP="00F73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46" w:rsidRPr="0061626A" w:rsidRDefault="00F73146" w:rsidP="00F73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46" w:rsidRPr="0061626A" w:rsidRDefault="00F73146" w:rsidP="00F73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F73146" w:rsidRPr="0061626A" w:rsidTr="0037119F">
        <w:trPr>
          <w:gridAfter w:val="1"/>
          <w:wAfter w:w="9" w:type="pct"/>
          <w:trHeight w:val="288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05.02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21.05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146" w:rsidRPr="0061626A" w:rsidRDefault="00F73146" w:rsidP="00F73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46" w:rsidRPr="0061626A" w:rsidRDefault="00F73146" w:rsidP="00F73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46" w:rsidRPr="0061626A" w:rsidRDefault="00F73146" w:rsidP="00F73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F73146" w:rsidRPr="0061626A" w:rsidTr="0037119F">
        <w:trPr>
          <w:gridAfter w:val="1"/>
          <w:wAfter w:w="9" w:type="pct"/>
          <w:trHeight w:val="288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21.01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19.05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146" w:rsidRPr="0061626A" w:rsidRDefault="00F73146" w:rsidP="00F73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46" w:rsidRPr="0061626A" w:rsidRDefault="00F73146" w:rsidP="00F73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46" w:rsidRPr="0061626A" w:rsidRDefault="00F73146" w:rsidP="00F73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73146" w:rsidRPr="0061626A" w:rsidTr="0037119F">
        <w:trPr>
          <w:gridAfter w:val="1"/>
          <w:wAfter w:w="9" w:type="pct"/>
          <w:trHeight w:val="288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23.05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146" w:rsidRPr="0061626A" w:rsidRDefault="00F73146" w:rsidP="00F73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46" w:rsidRPr="0061626A" w:rsidRDefault="00F73146" w:rsidP="00F73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46" w:rsidRPr="0061626A" w:rsidRDefault="00F73146" w:rsidP="00F73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F73146" w:rsidRPr="0061626A" w:rsidTr="0037119F">
        <w:trPr>
          <w:gridAfter w:val="1"/>
          <w:wAfter w:w="9" w:type="pct"/>
          <w:trHeight w:val="288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10.01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31.03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12.05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146" w:rsidRPr="0061626A" w:rsidRDefault="00F73146" w:rsidP="00F73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46" w:rsidRPr="0061626A" w:rsidRDefault="00F73146" w:rsidP="00F73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46" w:rsidRPr="0061626A" w:rsidRDefault="00F73146" w:rsidP="00F73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F73146" w:rsidRPr="0061626A" w:rsidTr="0037119F">
        <w:trPr>
          <w:gridAfter w:val="1"/>
          <w:wAfter w:w="9" w:type="pct"/>
          <w:trHeight w:val="288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ОО</w:t>
            </w:r>
          </w:p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КР</w:t>
            </w:r>
          </w:p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03.02</w:t>
            </w:r>
          </w:p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28.02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07.05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146" w:rsidRPr="0061626A" w:rsidRDefault="00F73146" w:rsidP="00F73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46" w:rsidRPr="0061626A" w:rsidRDefault="00F73146" w:rsidP="00F73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46" w:rsidRPr="0061626A" w:rsidRDefault="00F73146" w:rsidP="00F73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F73146" w:rsidRPr="0061626A" w:rsidTr="0037119F">
        <w:trPr>
          <w:gridAfter w:val="1"/>
          <w:wAfter w:w="9" w:type="pct"/>
          <w:trHeight w:val="288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27.01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05.05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146" w:rsidRPr="0061626A" w:rsidRDefault="00F73146" w:rsidP="00F73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46" w:rsidRPr="0061626A" w:rsidRDefault="00F73146" w:rsidP="00F73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46" w:rsidRPr="0061626A" w:rsidRDefault="00F73146" w:rsidP="00F73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F73146" w:rsidRPr="0061626A" w:rsidTr="0037119F">
        <w:trPr>
          <w:gridAfter w:val="1"/>
          <w:wAfter w:w="9" w:type="pct"/>
          <w:trHeight w:val="288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25.04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146" w:rsidRPr="0061626A" w:rsidRDefault="00F73146" w:rsidP="00F73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46" w:rsidRPr="0061626A" w:rsidRDefault="00F73146" w:rsidP="00F73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46" w:rsidRPr="0061626A" w:rsidRDefault="00F73146" w:rsidP="00F73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F73146" w:rsidRPr="0061626A" w:rsidTr="0037119F">
        <w:trPr>
          <w:gridAfter w:val="1"/>
          <w:wAfter w:w="9" w:type="pct"/>
          <w:trHeight w:val="288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П</w:t>
            </w: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Р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13.05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146" w:rsidRPr="0061626A" w:rsidRDefault="00F73146" w:rsidP="00F73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46" w:rsidRPr="0061626A" w:rsidRDefault="00F73146" w:rsidP="00F73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46" w:rsidRPr="0061626A" w:rsidRDefault="00F73146" w:rsidP="00F73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F73146" w:rsidRPr="0061626A" w:rsidTr="0037119F">
        <w:trPr>
          <w:gridAfter w:val="1"/>
          <w:wAfter w:w="9" w:type="pct"/>
          <w:trHeight w:val="288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ОБЗР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29.04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146" w:rsidRPr="0061626A" w:rsidRDefault="00F73146" w:rsidP="00F73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146" w:rsidRPr="0061626A" w:rsidRDefault="00F73146" w:rsidP="00F73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62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46" w:rsidRPr="0061626A" w:rsidRDefault="00F73146" w:rsidP="00F73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46" w:rsidRPr="0061626A" w:rsidRDefault="00F73146" w:rsidP="00F73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</w:tbl>
    <w:p w:rsidR="00140B3B" w:rsidRDefault="00140B3B"/>
    <w:sectPr w:rsidR="00140B3B" w:rsidSect="00140B3B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B3B"/>
    <w:rsid w:val="00037011"/>
    <w:rsid w:val="00140B3B"/>
    <w:rsid w:val="001C5898"/>
    <w:rsid w:val="001E06FC"/>
    <w:rsid w:val="00247F7E"/>
    <w:rsid w:val="00273B60"/>
    <w:rsid w:val="002C1F87"/>
    <w:rsid w:val="002D1510"/>
    <w:rsid w:val="002F2DCE"/>
    <w:rsid w:val="0037119F"/>
    <w:rsid w:val="00467079"/>
    <w:rsid w:val="00474EEE"/>
    <w:rsid w:val="00514BD8"/>
    <w:rsid w:val="005251B9"/>
    <w:rsid w:val="0055045D"/>
    <w:rsid w:val="0061626A"/>
    <w:rsid w:val="008C2605"/>
    <w:rsid w:val="00946209"/>
    <w:rsid w:val="00956B0A"/>
    <w:rsid w:val="009B5C57"/>
    <w:rsid w:val="00A00E40"/>
    <w:rsid w:val="00A714DE"/>
    <w:rsid w:val="00AE40CD"/>
    <w:rsid w:val="00B47C2C"/>
    <w:rsid w:val="00C1725B"/>
    <w:rsid w:val="00CD3386"/>
    <w:rsid w:val="00D66D9A"/>
    <w:rsid w:val="00E06D15"/>
    <w:rsid w:val="00E57784"/>
    <w:rsid w:val="00EA1C97"/>
    <w:rsid w:val="00F73146"/>
    <w:rsid w:val="00FD5FC9"/>
    <w:rsid w:val="00FE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74876"/>
  <w15:chartTrackingRefBased/>
  <w15:docId w15:val="{83045C94-443F-4647-A0D3-3446EA8BE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D1510"/>
  </w:style>
  <w:style w:type="character" w:styleId="a3">
    <w:name w:val="Hyperlink"/>
    <w:basedOn w:val="a0"/>
    <w:uiPriority w:val="99"/>
    <w:semiHidden/>
    <w:unhideWhenUsed/>
    <w:rsid w:val="002D1510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2D1510"/>
    <w:rPr>
      <w:color w:val="954F72"/>
      <w:u w:val="single"/>
    </w:rPr>
  </w:style>
  <w:style w:type="paragraph" w:customStyle="1" w:styleId="msonormal0">
    <w:name w:val="msonormal"/>
    <w:basedOn w:val="a"/>
    <w:rsid w:val="002D1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2D1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2D1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2D15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2D1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2D1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2D1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2D1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2D1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2D1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2">
    <w:name w:val="xl72"/>
    <w:basedOn w:val="a"/>
    <w:rsid w:val="002D15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3">
    <w:name w:val="xl73"/>
    <w:basedOn w:val="a"/>
    <w:rsid w:val="002D1510"/>
    <w:pPr>
      <w:spacing w:before="100" w:beforeAutospacing="1" w:after="100" w:afterAutospacing="1" w:line="240" w:lineRule="auto"/>
      <w:ind w:firstLineChars="1500" w:firstLine="1500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D1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D1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2D15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2D1510"/>
    <w:pPr>
      <w:pBdr>
        <w:top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2D151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2D15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2D1510"/>
    <w:pPr>
      <w:pBdr>
        <w:top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2D151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2D15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2D1510"/>
    <w:pPr>
      <w:pBdr>
        <w:top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2D151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2D15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2D15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2D15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2D151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15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1510"/>
    <w:rPr>
      <w:rFonts w:ascii="Segoe UI" w:hAnsi="Segoe UI" w:cs="Segoe UI"/>
      <w:sz w:val="18"/>
      <w:szCs w:val="18"/>
    </w:rPr>
  </w:style>
  <w:style w:type="numbering" w:customStyle="1" w:styleId="2">
    <w:name w:val="Нет списка2"/>
    <w:next w:val="a2"/>
    <w:uiPriority w:val="99"/>
    <w:semiHidden/>
    <w:unhideWhenUsed/>
    <w:rsid w:val="00616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5</Pages>
  <Words>1235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2024-11-19T14:54:00Z</dcterms:created>
  <dcterms:modified xsi:type="dcterms:W3CDTF">2025-01-15T16:32:00Z</dcterms:modified>
</cp:coreProperties>
</file>