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9C9" w:rsidRDefault="00647B8F">
      <w:r w:rsidRPr="00647B8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6.85pt;height:529.25pt" o:ole="">
            <v:imagedata r:id="rId4" o:title=""/>
          </v:shape>
          <o:OLEObject Type="Embed" ProgID="FoxitReader.Document" ShapeID="_x0000_i1025" DrawAspect="Content" ObjectID="_1767945840" r:id="rId5"/>
        </w:object>
      </w:r>
    </w:p>
    <w:tbl>
      <w:tblPr>
        <w:tblW w:w="13800" w:type="dxa"/>
        <w:tblLook w:val="04A0" w:firstRow="1" w:lastRow="0" w:firstColumn="1" w:lastColumn="0" w:noHBand="0" w:noVBand="1"/>
      </w:tblPr>
      <w:tblGrid>
        <w:gridCol w:w="3220"/>
        <w:gridCol w:w="900"/>
        <w:gridCol w:w="940"/>
        <w:gridCol w:w="940"/>
        <w:gridCol w:w="1000"/>
        <w:gridCol w:w="996"/>
        <w:gridCol w:w="876"/>
        <w:gridCol w:w="880"/>
        <w:gridCol w:w="996"/>
        <w:gridCol w:w="876"/>
        <w:gridCol w:w="960"/>
        <w:gridCol w:w="1500"/>
      </w:tblGrid>
      <w:tr w:rsidR="00052A35" w:rsidRPr="00052A35" w:rsidTr="00052A35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Ужин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сливочная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 тушеная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380/2021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Напиток из шиповника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54-13хн/2020</w:t>
            </w:r>
          </w:p>
        </w:tc>
      </w:tr>
      <w:tr w:rsidR="00052A35" w:rsidRPr="00052A35" w:rsidTr="00052A35">
        <w:trPr>
          <w:trHeight w:val="63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99,26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672,56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115,55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132,54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217,64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 ужин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"Снежок"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74,49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322,66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2600,39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175,60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499,53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1244,12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52A35" w:rsidRDefault="00052A35"/>
    <w:tbl>
      <w:tblPr>
        <w:tblW w:w="13300" w:type="dxa"/>
        <w:tblLook w:val="04A0" w:firstRow="1" w:lastRow="0" w:firstColumn="1" w:lastColumn="0" w:noHBand="0" w:noVBand="1"/>
      </w:tblPr>
      <w:tblGrid>
        <w:gridCol w:w="3101"/>
        <w:gridCol w:w="970"/>
        <w:gridCol w:w="756"/>
        <w:gridCol w:w="756"/>
        <w:gridCol w:w="876"/>
        <w:gridCol w:w="1835"/>
        <w:gridCol w:w="901"/>
        <w:gridCol w:w="876"/>
        <w:gridCol w:w="996"/>
        <w:gridCol w:w="876"/>
        <w:gridCol w:w="814"/>
        <w:gridCol w:w="1620"/>
      </w:tblGrid>
      <w:tr w:rsidR="00052A35" w:rsidRPr="00052A35" w:rsidTr="00052A35">
        <w:trPr>
          <w:trHeight w:val="315"/>
        </w:trPr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1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4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052A35" w:rsidRPr="00052A35" w:rsidTr="00052A35">
        <w:trPr>
          <w:trHeight w:val="1155"/>
        </w:trPr>
        <w:tc>
          <w:tcPr>
            <w:tcW w:w="3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63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</w:t>
            </w: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молочны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макаронными изделиями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178,77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232,80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54-19к/2020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 с молоком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54-21гн/2020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сливочное порциями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54-19з/2020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14,13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62,75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474,57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117,20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329,30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63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Винигрет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маслом растительным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67,14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72,90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54-16з/2020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Рассольник </w:t>
            </w: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лениградский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54-3с/2020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Котлета сливочная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261,87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052A35" w:rsidRPr="00052A35" w:rsidTr="00052A35">
        <w:trPr>
          <w:trHeight w:val="3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208,70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54-6г/2020</w:t>
            </w:r>
          </w:p>
        </w:tc>
      </w:tr>
      <w:tr w:rsidR="00052A35" w:rsidRPr="00052A35" w:rsidTr="00052A35">
        <w:trPr>
          <w:trHeight w:val="3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71,87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54-1хн/2020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18,18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36,57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10,68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323,77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340,77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Баранка молочная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 фруктовый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438,00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222,00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Оладьи из печени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167,81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230,90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54-1г/2020</w:t>
            </w:r>
          </w:p>
        </w:tc>
      </w:tr>
      <w:tr w:rsidR="00052A35" w:rsidRPr="00052A35" w:rsidTr="00052A35">
        <w:trPr>
          <w:trHeight w:val="30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Соус красный основной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54-3соус/2020</w:t>
            </w:r>
          </w:p>
        </w:tc>
      </w:tr>
      <w:tr w:rsidR="00052A35" w:rsidRPr="00052A35" w:rsidTr="00052A35">
        <w:trPr>
          <w:trHeight w:val="630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свежих плодов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486/2021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30,92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15,77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104,44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677,61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279,80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387,87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Йогурт с сахаром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78,13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84,61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393,81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2648,18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59,30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720,77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1279,94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623,57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52A35" w:rsidRDefault="00052A35"/>
    <w:tbl>
      <w:tblPr>
        <w:tblW w:w="14540" w:type="dxa"/>
        <w:tblLook w:val="04A0" w:firstRow="1" w:lastRow="0" w:firstColumn="1" w:lastColumn="0" w:noHBand="0" w:noVBand="1"/>
      </w:tblPr>
      <w:tblGrid>
        <w:gridCol w:w="3130"/>
        <w:gridCol w:w="952"/>
        <w:gridCol w:w="743"/>
        <w:gridCol w:w="743"/>
        <w:gridCol w:w="860"/>
        <w:gridCol w:w="1797"/>
        <w:gridCol w:w="962"/>
        <w:gridCol w:w="962"/>
        <w:gridCol w:w="978"/>
        <w:gridCol w:w="962"/>
        <w:gridCol w:w="962"/>
        <w:gridCol w:w="1509"/>
      </w:tblGrid>
      <w:tr w:rsidR="00052A35" w:rsidRPr="00052A35" w:rsidTr="00052A35">
        <w:trPr>
          <w:trHeight w:val="315"/>
        </w:trPr>
        <w:tc>
          <w:tcPr>
            <w:tcW w:w="3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2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052A35" w:rsidRPr="00052A35" w:rsidTr="00052A35">
        <w:trPr>
          <w:trHeight w:val="915"/>
        </w:trPr>
        <w:tc>
          <w:tcPr>
            <w:tcW w:w="3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вязкая ячневая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54-13к/2014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Кофейный напиток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464/2021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54-1з/2020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16,05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13,44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71,22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464,90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114,96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161,38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267,30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4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моркови и яблок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54-11з/2020</w:t>
            </w:r>
          </w:p>
        </w:tc>
      </w:tr>
      <w:tr w:rsidR="00052A35" w:rsidRPr="00052A35" w:rsidTr="00052A35">
        <w:trPr>
          <w:trHeight w:val="28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 картофельный с бобовыми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113/2021</w:t>
            </w:r>
          </w:p>
        </w:tc>
      </w:tr>
      <w:tr w:rsidR="00052A35" w:rsidRPr="00052A35" w:rsidTr="00052A35">
        <w:trPr>
          <w:trHeight w:val="300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Котлета рыбная (минтай)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54-3р/2020</w:t>
            </w:r>
          </w:p>
        </w:tc>
      </w:tr>
      <w:tr w:rsidR="00052A35" w:rsidRPr="00052A35" w:rsidTr="00052A35">
        <w:trPr>
          <w:trHeight w:val="300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 отварной в молоке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54-10г/2020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Напиток из шиповника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54-13хн/2020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27,17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91,23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647,94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98,49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225,63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564,97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162,77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Ватрушки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276,66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1058/2014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из концентрата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111,41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883/2014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5,86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80,79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388,07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Котлеты,биточки,шницели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236,72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608/2014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54-4г/2020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54-1хн/2020</w:t>
            </w:r>
          </w:p>
        </w:tc>
      </w:tr>
      <w:tr w:rsidR="00052A35" w:rsidRPr="00052A35" w:rsidTr="00052A35">
        <w:trPr>
          <w:trHeight w:val="630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26,31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24,57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809,25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99,27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429,03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175,45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 ужин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Ряженка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81,39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373,71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2440,16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124,01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455,06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1288,38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629,18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52A35" w:rsidRDefault="00052A35"/>
    <w:tbl>
      <w:tblPr>
        <w:tblW w:w="14260" w:type="dxa"/>
        <w:tblLook w:val="04A0" w:firstRow="1" w:lastRow="0" w:firstColumn="1" w:lastColumn="0" w:noHBand="0" w:noVBand="1"/>
      </w:tblPr>
      <w:tblGrid>
        <w:gridCol w:w="3113"/>
        <w:gridCol w:w="968"/>
        <w:gridCol w:w="853"/>
        <w:gridCol w:w="853"/>
        <w:gridCol w:w="886"/>
        <w:gridCol w:w="1832"/>
        <w:gridCol w:w="1017"/>
        <w:gridCol w:w="886"/>
        <w:gridCol w:w="995"/>
        <w:gridCol w:w="886"/>
        <w:gridCol w:w="853"/>
        <w:gridCol w:w="1418"/>
      </w:tblGrid>
      <w:tr w:rsidR="00052A35" w:rsidRPr="00052A35" w:rsidTr="00052A35">
        <w:trPr>
          <w:trHeight w:val="31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5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052A35" w:rsidRPr="00052A35" w:rsidTr="00052A35">
        <w:trPr>
          <w:trHeight w:val="84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овсяная" Геркулес"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65,50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172,50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54-9к/2020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 лимоном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54-3гн/2020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сливочное порциями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54-19з/2020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12,71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18,46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471,90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130,80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108,63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243,90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свеклы отварной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54-13з/2020</w:t>
            </w:r>
          </w:p>
        </w:tc>
      </w:tr>
      <w:tr w:rsidR="00052A35" w:rsidRPr="00052A35" w:rsidTr="00052A35">
        <w:trPr>
          <w:trHeight w:val="6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lang w:eastAsia="ru-RU"/>
              </w:rPr>
              <w:t>Щи из свежей капусты с картофелем и сметаной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74,91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54-13с/2020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из говядины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свежих плодов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118,20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38,88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107,72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739,30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93,95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317,87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101,44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Манник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550/2021</w:t>
            </w:r>
          </w:p>
        </w:tc>
      </w:tr>
      <w:tr w:rsidR="00052A35" w:rsidRPr="00052A35" w:rsidTr="00052A35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 с молоком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54-21гн/2020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44,88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287,08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167,00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 припущенная в молоке ( минтай)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277,00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54-7р/2020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Картофель отварной с маслом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154,50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152/2021</w:t>
            </w:r>
          </w:p>
        </w:tc>
      </w:tr>
      <w:tr w:rsidR="00052A35" w:rsidRPr="00052A35" w:rsidTr="00052A35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 фруктовый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29,95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16,74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87,36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44,03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593,34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180,50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 Ужин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"Снежок"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645-1994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95,58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66,88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327,16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2273,28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117,71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274,75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1052,84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692,84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52A35" w:rsidRDefault="00052A35"/>
    <w:tbl>
      <w:tblPr>
        <w:tblW w:w="14360" w:type="dxa"/>
        <w:tblLook w:val="04A0" w:firstRow="1" w:lastRow="0" w:firstColumn="1" w:lastColumn="0" w:noHBand="0" w:noVBand="1"/>
      </w:tblPr>
      <w:tblGrid>
        <w:gridCol w:w="3194"/>
        <w:gridCol w:w="954"/>
        <w:gridCol w:w="744"/>
        <w:gridCol w:w="744"/>
        <w:gridCol w:w="862"/>
        <w:gridCol w:w="1800"/>
        <w:gridCol w:w="944"/>
        <w:gridCol w:w="979"/>
        <w:gridCol w:w="979"/>
        <w:gridCol w:w="944"/>
        <w:gridCol w:w="944"/>
        <w:gridCol w:w="1472"/>
      </w:tblGrid>
      <w:tr w:rsidR="00052A35" w:rsidRPr="00052A35" w:rsidTr="00052A35">
        <w:trPr>
          <w:trHeight w:val="31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052A35" w:rsidRPr="00052A35" w:rsidTr="00052A35">
        <w:trPr>
          <w:trHeight w:val="795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вязкая </w:t>
            </w: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пшеная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54-6к/2020</w:t>
            </w:r>
          </w:p>
        </w:tc>
      </w:tr>
      <w:tr w:rsidR="00052A35" w:rsidRPr="00052A35" w:rsidTr="00052A35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 с молоком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54-21гн/2020</w:t>
            </w:r>
          </w:p>
        </w:tc>
      </w:tr>
      <w:tr w:rsidR="00052A35" w:rsidRPr="00052A35" w:rsidTr="00052A35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54-1з/2020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19,05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78,30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520,10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463,30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из </w:t>
            </w:r>
            <w:proofErr w:type="spellStart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белокачанной</w:t>
            </w:r>
            <w:proofErr w:type="spellEnd"/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капусты с морковью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54-8з/2020</w:t>
            </w:r>
          </w:p>
        </w:tc>
      </w:tr>
      <w:tr w:rsidR="00052A35" w:rsidRPr="00052A35" w:rsidTr="00052A35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Борщ с капустой и картофелем со сметаной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54-2с/2020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сливочная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052A35" w:rsidRPr="00052A35" w:rsidTr="00052A35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Каша гречневая рассыпчатая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54-4г/2020</w:t>
            </w:r>
          </w:p>
        </w:tc>
      </w:tr>
      <w:tr w:rsidR="00052A35" w:rsidRPr="00052A35" w:rsidTr="00052A35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052A35" w:rsidRPr="00052A35" w:rsidTr="00052A35">
        <w:trPr>
          <w:trHeight w:val="3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свежих плодов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486/2021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23,32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32,59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115,73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855,13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517,60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Ватрушки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1058/2014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Напиток из шиповника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54-13хн/2020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6,44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lang w:eastAsia="ru-RU"/>
              </w:rPr>
              <w:t>Запеканка картофельная с печенью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54-18м/2020</w:t>
            </w:r>
          </w:p>
        </w:tc>
      </w:tr>
      <w:tr w:rsidR="00052A35" w:rsidRPr="00052A35" w:rsidTr="00052A35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Соус красный основной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54-3соус/2020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 лимоном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54-3гн/2020</w:t>
            </w:r>
          </w:p>
        </w:tc>
      </w:tr>
      <w:tr w:rsidR="00052A35" w:rsidRPr="00052A35" w:rsidTr="00052A35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29,38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14,99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97,11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229,47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Йогурт с сахаром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52A35" w:rsidRPr="00052A35" w:rsidTr="00052A35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83,79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70,22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386,34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2526,98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161,84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1720,99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685,78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A35" w:rsidRPr="00052A35" w:rsidRDefault="00052A35" w:rsidP="00052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2A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052A35" w:rsidRDefault="00052A35">
      <w:bookmarkStart w:id="0" w:name="_GoBack"/>
      <w:bookmarkEnd w:id="0"/>
    </w:p>
    <w:tbl>
      <w:tblPr>
        <w:tblW w:w="14250" w:type="dxa"/>
        <w:tblInd w:w="-5" w:type="dxa"/>
        <w:tblLook w:val="04A0" w:firstRow="1" w:lastRow="0" w:firstColumn="1" w:lastColumn="0" w:noHBand="0" w:noVBand="1"/>
      </w:tblPr>
      <w:tblGrid>
        <w:gridCol w:w="3174"/>
        <w:gridCol w:w="970"/>
        <w:gridCol w:w="756"/>
        <w:gridCol w:w="756"/>
        <w:gridCol w:w="876"/>
        <w:gridCol w:w="1835"/>
        <w:gridCol w:w="872"/>
        <w:gridCol w:w="899"/>
        <w:gridCol w:w="996"/>
        <w:gridCol w:w="899"/>
        <w:gridCol w:w="872"/>
        <w:gridCol w:w="1345"/>
      </w:tblGrid>
      <w:tr w:rsidR="001B4795" w:rsidRPr="001B4795" w:rsidTr="00052A35">
        <w:trPr>
          <w:trHeight w:val="315"/>
        </w:trPr>
        <w:tc>
          <w:tcPr>
            <w:tcW w:w="3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6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052A35">
        <w:trPr>
          <w:trHeight w:val="960"/>
        </w:trPr>
        <w:tc>
          <w:tcPr>
            <w:tcW w:w="3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052A35">
        <w:trPr>
          <w:trHeight w:val="330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 неделя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день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Макароны отварные с сыром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314,07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80,93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189,20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54-3г/2020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 лимоном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54-3гн/2020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Булочка домашняя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23,17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542/2021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18,68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95,81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626,47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1,31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116,25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204,43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340,43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4,09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630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Винигрет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маслом растительным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67,14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54-16з/2020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Суп крестьянский с крупой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118/2021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сливочная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261,87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 тушеная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380/2021</w:t>
            </w:r>
          </w:p>
        </w:tc>
      </w:tr>
      <w:tr w:rsidR="001B4795" w:rsidRPr="001B4795" w:rsidTr="00052A35">
        <w:trPr>
          <w:trHeight w:val="630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плодов или ягод сушеных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867/2014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28,76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89,58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686,11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24,19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284,30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79,63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2,86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 фруктовый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30,30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Баранка молочная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60,40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90,70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484,00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138,00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Рулет с луком и яйцом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617/2014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208,70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54-6г/2020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из концентрата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22,79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111,41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883/2014</w:t>
            </w:r>
          </w:p>
        </w:tc>
      </w:tr>
      <w:tr w:rsidR="001B4795" w:rsidRPr="001B4795" w:rsidTr="00052A35">
        <w:trPr>
          <w:trHeight w:val="630"/>
        </w:trPr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119,65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814,91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20,20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481,31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115,17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2 ужин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Ряженка (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Вятушка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052A35">
        <w:trPr>
          <w:trHeight w:val="315"/>
        </w:trPr>
        <w:tc>
          <w:tcPr>
            <w:tcW w:w="3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75,46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88,65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404,14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2741,49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51,70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401,17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1108,04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575,23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1B4795" w:rsidRDefault="001B4795"/>
    <w:tbl>
      <w:tblPr>
        <w:tblW w:w="14460" w:type="dxa"/>
        <w:tblLook w:val="04A0" w:firstRow="1" w:lastRow="0" w:firstColumn="1" w:lastColumn="0" w:noHBand="0" w:noVBand="1"/>
      </w:tblPr>
      <w:tblGrid>
        <w:gridCol w:w="3132"/>
        <w:gridCol w:w="961"/>
        <w:gridCol w:w="877"/>
        <w:gridCol w:w="877"/>
        <w:gridCol w:w="905"/>
        <w:gridCol w:w="1817"/>
        <w:gridCol w:w="905"/>
        <w:gridCol w:w="905"/>
        <w:gridCol w:w="905"/>
        <w:gridCol w:w="905"/>
        <w:gridCol w:w="905"/>
        <w:gridCol w:w="1466"/>
      </w:tblGrid>
      <w:tr w:rsidR="001B4795" w:rsidRPr="001B4795" w:rsidTr="001B4795">
        <w:trPr>
          <w:trHeight w:val="315"/>
        </w:trPr>
        <w:tc>
          <w:tcPr>
            <w:tcW w:w="3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6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6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1B4795">
        <w:trPr>
          <w:trHeight w:val="900"/>
        </w:trPr>
        <w:tc>
          <w:tcPr>
            <w:tcW w:w="3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день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Пудинг творожный запеченный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41,33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381,33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285/2021</w:t>
            </w:r>
          </w:p>
        </w:tc>
      </w:tr>
      <w:tr w:rsidR="001B4795" w:rsidRPr="001B4795" w:rsidTr="001B4795">
        <w:trPr>
          <w:trHeight w:val="630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Повидло, джем, варенье (порциями)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54-2гн/2020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54-1з/2020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37,79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16,27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94,03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667,43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85,67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138,90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495,80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моркови и яблок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73,29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54-11з/2020</w:t>
            </w:r>
          </w:p>
        </w:tc>
      </w:tr>
      <w:tr w:rsidR="001B4795" w:rsidRPr="001B4795" w:rsidTr="001B4795">
        <w:trPr>
          <w:trHeight w:val="600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 xml:space="preserve">Суп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картофельнный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 xml:space="preserve"> с макаронными изделиями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54-7с/2020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по-московски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231,27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238,90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43,11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286,65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54-6г/2020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Соус красный основной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54-3соус/2020</w:t>
            </w:r>
          </w:p>
        </w:tc>
      </w:tr>
      <w:tr w:rsidR="001B4795" w:rsidRPr="001B4795" w:rsidTr="001B4795">
        <w:trPr>
          <w:trHeight w:val="330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Напиток из шиповника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54-13хн/2020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36,45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94,66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848,61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267,67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212,13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191,52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99,39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288,68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Коржик молочный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381,00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54-2в/2020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из концентрата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111,41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883/2014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6,52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86,99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492,41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47,70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115,50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Голубцы ленивые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54-3м/2020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 отварной с маслом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свежих плодов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486/2021</w:t>
            </w:r>
          </w:p>
        </w:tc>
      </w:tr>
      <w:tr w:rsidR="001B4795" w:rsidRPr="001B4795" w:rsidTr="001B4795">
        <w:trPr>
          <w:trHeight w:val="630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88,12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633,90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51,85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93,85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303,01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127,57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"Снежок"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645-1994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96,54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92,62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2796,35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321,22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439,35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748,93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754,76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302,13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4795" w:rsidRDefault="001B4795"/>
    <w:tbl>
      <w:tblPr>
        <w:tblW w:w="14320" w:type="dxa"/>
        <w:tblLook w:val="04A0" w:firstRow="1" w:lastRow="0" w:firstColumn="1" w:lastColumn="0" w:noHBand="0" w:noVBand="1"/>
      </w:tblPr>
      <w:tblGrid>
        <w:gridCol w:w="3174"/>
        <w:gridCol w:w="958"/>
        <w:gridCol w:w="748"/>
        <w:gridCol w:w="748"/>
        <w:gridCol w:w="866"/>
        <w:gridCol w:w="1810"/>
        <w:gridCol w:w="948"/>
        <w:gridCol w:w="948"/>
        <w:gridCol w:w="984"/>
        <w:gridCol w:w="948"/>
        <w:gridCol w:w="948"/>
        <w:gridCol w:w="1480"/>
      </w:tblGrid>
      <w:tr w:rsidR="001B4795" w:rsidRPr="001B4795" w:rsidTr="001B4795">
        <w:trPr>
          <w:trHeight w:val="315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1B4795">
        <w:trPr>
          <w:trHeight w:val="1005"/>
        </w:trPr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1B4795">
        <w:trPr>
          <w:trHeight w:val="34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2неделя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30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Суп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молочны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макаронными изделиями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54-19к/2020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Кофейный напиток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4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сливочное порциями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54-19з/2020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12,23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60,35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443,57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107,70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327,18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свеклы отварной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54-13з/2020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 картофельный с бобовыми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сливочная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1B4795" w:rsidRPr="001B4795" w:rsidTr="001B4795">
        <w:trPr>
          <w:trHeight w:val="300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54-1г/2020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свежих плодов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23,01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114,75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832,87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123,14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Печенье сдобное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 фруктовый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Котлеты,биточки,шницели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608/2014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 тушеная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380/2021</w:t>
            </w:r>
          </w:p>
        </w:tc>
      </w:tr>
      <w:tr w:rsidR="001B4795" w:rsidRPr="001B4795" w:rsidTr="001B4795">
        <w:trPr>
          <w:trHeight w:val="630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плодов или ягод сушеных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867/2014</w:t>
            </w:r>
          </w:p>
        </w:tc>
      </w:tr>
      <w:tr w:rsidR="001B4795" w:rsidRPr="001B4795" w:rsidTr="001B4795">
        <w:trPr>
          <w:trHeight w:val="630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19,11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89,13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606,98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584,36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Йогурт с сахаром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68,45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380,83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2548,42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1372,78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555,35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4795" w:rsidRDefault="001B4795"/>
    <w:tbl>
      <w:tblPr>
        <w:tblW w:w="13240" w:type="dxa"/>
        <w:tblLook w:val="04A0" w:firstRow="1" w:lastRow="0" w:firstColumn="1" w:lastColumn="0" w:noHBand="0" w:noVBand="1"/>
      </w:tblPr>
      <w:tblGrid>
        <w:gridCol w:w="3246"/>
        <w:gridCol w:w="970"/>
        <w:gridCol w:w="756"/>
        <w:gridCol w:w="756"/>
        <w:gridCol w:w="876"/>
        <w:gridCol w:w="1835"/>
        <w:gridCol w:w="799"/>
        <w:gridCol w:w="876"/>
        <w:gridCol w:w="936"/>
        <w:gridCol w:w="876"/>
        <w:gridCol w:w="871"/>
        <w:gridCol w:w="1540"/>
      </w:tblGrid>
      <w:tr w:rsidR="001B4795" w:rsidRPr="001B4795" w:rsidTr="001B4795">
        <w:trPr>
          <w:trHeight w:val="315"/>
        </w:trPr>
        <w:tc>
          <w:tcPr>
            <w:tcW w:w="3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1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1B4795">
        <w:trPr>
          <w:trHeight w:val="870"/>
        </w:trPr>
        <w:tc>
          <w:tcPr>
            <w:tcW w:w="3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день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овсяная" Геркулес"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242,20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172,50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54-9к/2020</w:t>
            </w:r>
          </w:p>
        </w:tc>
      </w:tr>
      <w:tr w:rsidR="001B4795" w:rsidRPr="001B4795" w:rsidTr="001B4795">
        <w:trPr>
          <w:trHeight w:val="34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 с молоком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54-21гн/2020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54-1з/2020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516,90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1,46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123,50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151,63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478,30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30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из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белокачанной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капусты с морковью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75,94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54-8з/2020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 из рыбной консервы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54-12с/2020</w:t>
            </w:r>
          </w:p>
        </w:tc>
      </w:tr>
      <w:tr w:rsidR="001B4795" w:rsidRPr="001B4795" w:rsidTr="001B4795">
        <w:trPr>
          <w:trHeight w:val="330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Тефтели  в соусе  ( 1й вариант)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100/50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246,34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54-4г/2020</w:t>
            </w:r>
          </w:p>
        </w:tc>
      </w:tr>
      <w:tr w:rsidR="001B4795" w:rsidRPr="001B4795" w:rsidTr="001B4795">
        <w:trPr>
          <w:trHeight w:val="330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71,87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54-1хн/2020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36,81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116,88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837,63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36,72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189,81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396,84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208,84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Манник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193,08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550/2021</w:t>
            </w:r>
          </w:p>
        </w:tc>
      </w:tr>
      <w:tr w:rsidR="001B4795" w:rsidRPr="001B4795" w:rsidTr="001B4795">
        <w:trPr>
          <w:trHeight w:val="630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плодов или ягод сушеных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5,94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49,48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268,88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11,72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149,00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69,70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Ужин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Оладьи из печени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167,81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230,90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54-1г/2020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Соус красный основной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58,33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54-3соус/2020</w:t>
            </w:r>
          </w:p>
        </w:tc>
      </w:tr>
      <w:tr w:rsidR="001B4795" w:rsidRPr="001B4795" w:rsidTr="001B4795">
        <w:trPr>
          <w:trHeight w:val="630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свежих плодов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30,92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15,77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104,44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677,61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43,00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279,80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387,87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Ряженка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98,78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72,39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2431,02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82,24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604,83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######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879,24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15,78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4795" w:rsidRDefault="001B4795"/>
    <w:tbl>
      <w:tblPr>
        <w:tblW w:w="14840" w:type="dxa"/>
        <w:tblLook w:val="04A0" w:firstRow="1" w:lastRow="0" w:firstColumn="1" w:lastColumn="0" w:noHBand="0" w:noVBand="1"/>
      </w:tblPr>
      <w:tblGrid>
        <w:gridCol w:w="3159"/>
        <w:gridCol w:w="970"/>
        <w:gridCol w:w="826"/>
        <w:gridCol w:w="826"/>
        <w:gridCol w:w="1000"/>
        <w:gridCol w:w="1835"/>
        <w:gridCol w:w="980"/>
        <w:gridCol w:w="1060"/>
        <w:gridCol w:w="1060"/>
        <w:gridCol w:w="1000"/>
        <w:gridCol w:w="900"/>
        <w:gridCol w:w="1420"/>
      </w:tblGrid>
      <w:tr w:rsidR="001B4795" w:rsidRPr="001B4795" w:rsidTr="001B4795">
        <w:trPr>
          <w:trHeight w:val="315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1B4795">
        <w:trPr>
          <w:trHeight w:val="1065"/>
        </w:trPr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вязкая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пшеная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268,78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54-6к/2020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Кофейный напиток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28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сливочное порциями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54-19з/2020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13,75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510,20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142,05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275,30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3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Винигрет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маслом растительным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54-16з/2020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Рассольник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лениградский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54-3с/2020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Котлета рыбная (минтай)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381,00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54-3р/2020</w:t>
            </w:r>
          </w:p>
        </w:tc>
      </w:tr>
      <w:tr w:rsidR="001B4795" w:rsidRPr="001B4795" w:rsidTr="001B4795">
        <w:trPr>
          <w:trHeight w:val="33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Картофель отварной в молоке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54-10г/2020</w:t>
            </w:r>
          </w:p>
        </w:tc>
      </w:tr>
      <w:tr w:rsidR="001B4795" w:rsidRPr="001B4795" w:rsidTr="001B4795">
        <w:trPr>
          <w:trHeight w:val="63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плодов или ягод сушеных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24,52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93,38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647,46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21,22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237,92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817,80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146,50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Коржик молочный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381,00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54-2в/2020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из концентрата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22,79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111,41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883/2014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6,52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86,99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492,41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из говядины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393,40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54-1хн/2020</w:t>
            </w:r>
          </w:p>
        </w:tc>
      </w:tr>
      <w:tr w:rsidR="001B4795" w:rsidRPr="001B4795" w:rsidTr="001B4795">
        <w:trPr>
          <w:trHeight w:val="63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690,27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45,77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141,57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"Снежок"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645-1994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89,19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66,29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386,47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2494,34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44,43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473,44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1438,03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607,70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4795" w:rsidRDefault="001B4795"/>
    <w:tbl>
      <w:tblPr>
        <w:tblW w:w="14140" w:type="dxa"/>
        <w:tblLook w:val="04A0" w:firstRow="1" w:lastRow="0" w:firstColumn="1" w:lastColumn="0" w:noHBand="0" w:noVBand="1"/>
      </w:tblPr>
      <w:tblGrid>
        <w:gridCol w:w="3011"/>
        <w:gridCol w:w="970"/>
        <w:gridCol w:w="873"/>
        <w:gridCol w:w="873"/>
        <w:gridCol w:w="900"/>
        <w:gridCol w:w="1835"/>
        <w:gridCol w:w="873"/>
        <w:gridCol w:w="900"/>
        <w:gridCol w:w="996"/>
        <w:gridCol w:w="900"/>
        <w:gridCol w:w="873"/>
        <w:gridCol w:w="1440"/>
      </w:tblGrid>
      <w:tr w:rsidR="001B4795" w:rsidRPr="001B4795" w:rsidTr="001B4795">
        <w:trPr>
          <w:trHeight w:val="300"/>
        </w:trPr>
        <w:tc>
          <w:tcPr>
            <w:tcW w:w="3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6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вязкая ячневая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33,12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221,20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66,46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54-13к/2014</w:t>
            </w:r>
          </w:p>
        </w:tc>
      </w:tr>
      <w:tr w:rsidR="001B4795" w:rsidRPr="001B4795" w:rsidTr="001B4795">
        <w:trPr>
          <w:trHeight w:val="33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 лимоном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54-3гн/2020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54-1з/2020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14,95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66,52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429,80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1,96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105,46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141,50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220,90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Обед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свеклы отварной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54-13з/2020</w:t>
            </w:r>
          </w:p>
        </w:tc>
      </w:tr>
      <w:tr w:rsidR="001B4795" w:rsidRPr="001B4795" w:rsidTr="001B4795">
        <w:trPr>
          <w:trHeight w:val="6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Щи из свежей капусты с картофелем и сметаной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74,91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54-13с/2020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Оладьи из печени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167,81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230,90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 тушеная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 фруктовый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27,08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591,01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331,85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532,94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120,67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Баранка молочная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 лимоном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54-3гн/2020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373,90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3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 припущенная в молоке ( минтай)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277,00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54-7р/2020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54-1г/2020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свежих плодов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486/2021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30,97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94,77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622,50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36,53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46,60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471,54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165,90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 ужин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Йогурт с сахаром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87,20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59,88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325,03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2175,21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76,30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483,91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1247,98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534,37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19,69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4795" w:rsidRDefault="001B4795"/>
    <w:tbl>
      <w:tblPr>
        <w:tblW w:w="14620" w:type="dxa"/>
        <w:tblLook w:val="04A0" w:firstRow="1" w:lastRow="0" w:firstColumn="1" w:lastColumn="0" w:noHBand="0" w:noVBand="1"/>
      </w:tblPr>
      <w:tblGrid>
        <w:gridCol w:w="3501"/>
        <w:gridCol w:w="970"/>
        <w:gridCol w:w="756"/>
        <w:gridCol w:w="756"/>
        <w:gridCol w:w="876"/>
        <w:gridCol w:w="1835"/>
        <w:gridCol w:w="960"/>
        <w:gridCol w:w="960"/>
        <w:gridCol w:w="960"/>
        <w:gridCol w:w="960"/>
        <w:gridCol w:w="960"/>
        <w:gridCol w:w="1520"/>
      </w:tblGrid>
      <w:tr w:rsidR="001B4795" w:rsidRPr="001B4795" w:rsidTr="001B4795">
        <w:trPr>
          <w:trHeight w:val="930"/>
        </w:trPr>
        <w:tc>
          <w:tcPr>
            <w:tcW w:w="3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день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Каша вязкая манная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449,50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Какао  с молоком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54-21гн/2020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сливочное порциями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54-19з/2020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18,82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525,40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334,05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6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моркови и яблок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54-11з/2020</w:t>
            </w:r>
          </w:p>
        </w:tc>
      </w:tr>
      <w:tr w:rsidR="001B4795" w:rsidRPr="001B4795" w:rsidTr="001B4795">
        <w:trPr>
          <w:trHeight w:val="6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Борщ с капустой и картофелем со сметаной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54-2с/2020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Жаркое по- домашнему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328/2021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свежих плодов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486/2021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29,22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29,83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78,49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685,16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Манник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550/2021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 с молоком и сахаром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54-6гн/2020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7,05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6,56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39,68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245,96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сливочная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54-4г/2020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Компот из смеси сухофруктов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54-1хн/2020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22,46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25,23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135,40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868,44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192,31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Ряженка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79,36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88,44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337,97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2454,96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791,16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700,17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16,82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4795" w:rsidRDefault="001B4795"/>
    <w:tbl>
      <w:tblPr>
        <w:tblW w:w="14040" w:type="dxa"/>
        <w:tblLook w:val="04A0" w:firstRow="1" w:lastRow="0" w:firstColumn="1" w:lastColumn="0" w:noHBand="0" w:noVBand="1"/>
      </w:tblPr>
      <w:tblGrid>
        <w:gridCol w:w="2748"/>
        <w:gridCol w:w="970"/>
        <w:gridCol w:w="877"/>
        <w:gridCol w:w="877"/>
        <w:gridCol w:w="902"/>
        <w:gridCol w:w="1835"/>
        <w:gridCol w:w="902"/>
        <w:gridCol w:w="902"/>
        <w:gridCol w:w="902"/>
        <w:gridCol w:w="902"/>
        <w:gridCol w:w="877"/>
        <w:gridCol w:w="1580"/>
      </w:tblGrid>
      <w:tr w:rsidR="001B4795" w:rsidRPr="001B4795" w:rsidTr="001B4795">
        <w:trPr>
          <w:trHeight w:val="300"/>
        </w:trPr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6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1B4795">
        <w:trPr>
          <w:trHeight w:val="930"/>
        </w:trPr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 день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3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молочный с рисовой крупой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177,85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187,25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54-18к/2020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Кофейный напиток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Булочка домашняя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23,17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157,50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542/2021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14,88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14,91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84,07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525,35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74,73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172,38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384,88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3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Винигрет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маслом растительным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67,14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72,90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54-16з/2020</w:t>
            </w:r>
          </w:p>
        </w:tc>
      </w:tr>
      <w:tr w:rsidR="001B4795" w:rsidRPr="001B4795" w:rsidTr="001B4795">
        <w:trPr>
          <w:trHeight w:val="63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клецками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94,06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54-6с/2020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по-московски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231,27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 тушеная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18,63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свежих плодов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118,20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59,40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859/2014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22,96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32,50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82,38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721,17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82,89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108,62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275,30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63,03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Пряник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 фруктовый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6,90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4,70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458,00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сливочная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261,87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п/ф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54-1г/2020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1B4795" w:rsidRPr="001B4795" w:rsidTr="001B4795">
        <w:trPr>
          <w:trHeight w:val="315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Напиток из шиповника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82,19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54-13хн/2020</w:t>
            </w:r>
          </w:p>
        </w:tc>
      </w:tr>
      <w:tr w:rsidR="001B4795" w:rsidRPr="001B4795" w:rsidTr="001B4795">
        <w:trPr>
          <w:trHeight w:val="6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3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Фрукт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18,76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126,36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848,86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116,10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205,64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253,31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99,17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6,41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"Снежок"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68,70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83,87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410,01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2707,38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204,21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394,99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825,99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572,08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13,79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4795" w:rsidRDefault="001B4795"/>
    <w:tbl>
      <w:tblPr>
        <w:tblW w:w="14240" w:type="dxa"/>
        <w:tblLook w:val="04A0" w:firstRow="1" w:lastRow="0" w:firstColumn="1" w:lastColumn="0" w:noHBand="0" w:noVBand="1"/>
      </w:tblPr>
      <w:tblGrid>
        <w:gridCol w:w="3206"/>
        <w:gridCol w:w="970"/>
        <w:gridCol w:w="900"/>
        <w:gridCol w:w="873"/>
        <w:gridCol w:w="900"/>
        <w:gridCol w:w="1835"/>
        <w:gridCol w:w="873"/>
        <w:gridCol w:w="900"/>
        <w:gridCol w:w="996"/>
        <w:gridCol w:w="900"/>
        <w:gridCol w:w="873"/>
        <w:gridCol w:w="1320"/>
      </w:tblGrid>
      <w:tr w:rsidR="001B4795" w:rsidRPr="001B4795" w:rsidTr="001B4795">
        <w:trPr>
          <w:trHeight w:val="300"/>
        </w:trPr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пищи,наименование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блюда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порции  (г)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 вещества(г)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Энергетическая ценность(ккал)</w:t>
            </w:r>
          </w:p>
        </w:tc>
        <w:tc>
          <w:tcPr>
            <w:tcW w:w="35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витамины,микроэлементы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(мг)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Рецепт </w:t>
            </w:r>
          </w:p>
        </w:tc>
      </w:tr>
      <w:tr w:rsidR="001B4795" w:rsidRPr="001B4795" w:rsidTr="001B4795">
        <w:trPr>
          <w:trHeight w:val="630"/>
        </w:trPr>
        <w:tc>
          <w:tcPr>
            <w:tcW w:w="3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proofErr w:type="spellEnd"/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день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Пудинг творожный запеченный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41,33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381,33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 лимоном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54-3гн/2020</w:t>
            </w:r>
          </w:p>
        </w:tc>
      </w:tr>
      <w:tr w:rsidR="001B4795" w:rsidRPr="001B4795" w:rsidTr="001B4795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Повидло, джем, варенье (порциями)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( батон)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 вареное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39,49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94,53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677,83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146,67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161,90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388,60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свеклы отварной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54-13з/2020</w:t>
            </w:r>
          </w:p>
        </w:tc>
      </w:tr>
      <w:tr w:rsidR="001B4795" w:rsidRPr="001B4795" w:rsidTr="001B4795">
        <w:trPr>
          <w:trHeight w:val="6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 xml:space="preserve">Суп </w:t>
            </w:r>
            <w:proofErr w:type="spellStart"/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картофельнный</w:t>
            </w:r>
            <w:proofErr w:type="spellEnd"/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 xml:space="preserve"> с макаронными изделиями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17,60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54-7с/2020</w:t>
            </w:r>
          </w:p>
        </w:tc>
      </w:tr>
      <w:tr w:rsidR="001B4795" w:rsidRPr="001B4795" w:rsidTr="001B4795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 говяжья по-строгановски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49,04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356/2021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208,70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54-6г/2020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54-1хн/2020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ржано-пшеничный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24,90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29,16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103,02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723,50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108,78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457,72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118,88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Полдник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Пирожки печеные из дрожжевого теста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238,20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1052/2014</w:t>
            </w:r>
          </w:p>
        </w:tc>
      </w:tr>
      <w:tr w:rsidR="001B4795" w:rsidRPr="001B4795" w:rsidTr="001B4795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плодов или ягод сушеных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867/2014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314,00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71,72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179,20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Ужин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30"/>
        </w:trPr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Запеканка картофельная из говядины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21,25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32,50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334/2021</w:t>
            </w:r>
          </w:p>
        </w:tc>
      </w:tr>
      <w:tr w:rsidR="001B4795" w:rsidRPr="001B4795" w:rsidTr="001B4795">
        <w:trPr>
          <w:trHeight w:val="3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783/2014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 фруктовый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30,30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6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пшеничный/ ржано-пшеничный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lang w:eastAsia="ru-RU"/>
              </w:rPr>
              <w:t>Фрукт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106,01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815,80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113,50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337,51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135,67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 ужин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Йогурт с сахаром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прием пищи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B4795" w:rsidRPr="001B4795" w:rsidTr="001B4795">
        <w:trPr>
          <w:trHeight w:val="30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795" w:rsidRPr="001B4795" w:rsidRDefault="001B4795" w:rsidP="001B4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день: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119,45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75,74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382,56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2689,13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66,21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440,67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1136,33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712,15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25,86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795" w:rsidRPr="001B4795" w:rsidRDefault="001B4795" w:rsidP="001B4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4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4795" w:rsidRDefault="001B4795"/>
    <w:sectPr w:rsidR="001B4795" w:rsidSect="00647B8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EBA"/>
    <w:rsid w:val="00052A35"/>
    <w:rsid w:val="001B4795"/>
    <w:rsid w:val="003E19C9"/>
    <w:rsid w:val="00647B8F"/>
    <w:rsid w:val="00A07EBA"/>
    <w:rsid w:val="00C62147"/>
    <w:rsid w:val="00CF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CEDBE3"/>
  <w15:chartTrackingRefBased/>
  <w15:docId w15:val="{6BB5EEED-E315-4D92-ADE0-422A18D2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4734</Words>
  <Characters>26988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2024-01-28T07:13:00Z</dcterms:created>
  <dcterms:modified xsi:type="dcterms:W3CDTF">2024-01-28T08:18:00Z</dcterms:modified>
</cp:coreProperties>
</file>