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A9" w:rsidRDefault="00D056A9">
      <w:pPr>
        <w:rPr>
          <w:sz w:val="20"/>
        </w:rPr>
      </w:pPr>
    </w:p>
    <w:p w:rsidR="00D056A9" w:rsidRDefault="00D056A9">
      <w:pPr>
        <w:spacing w:before="1"/>
        <w:rPr>
          <w:sz w:val="28"/>
        </w:rPr>
      </w:pPr>
    </w:p>
    <w:p w:rsidR="00D056A9" w:rsidRDefault="00381BC1">
      <w:pPr>
        <w:pStyle w:val="a3"/>
        <w:spacing w:before="45"/>
        <w:ind w:left="1679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 xml:space="preserve">ОШИ ООО д. </w:t>
      </w:r>
      <w:proofErr w:type="spellStart"/>
      <w:r>
        <w:t>Гуренки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E94A94">
        <w:t>2024</w:t>
      </w:r>
      <w:r>
        <w:t>-202</w:t>
      </w:r>
      <w:r w:rsidR="00E94A94">
        <w:t>5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D056A9" w:rsidRDefault="00D056A9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42"/>
        <w:gridCol w:w="2271"/>
        <w:gridCol w:w="2633"/>
        <w:gridCol w:w="2554"/>
        <w:gridCol w:w="2043"/>
      </w:tblGrid>
      <w:tr w:rsidR="00D056A9">
        <w:trPr>
          <w:trHeight w:val="275"/>
        </w:trPr>
        <w:tc>
          <w:tcPr>
            <w:tcW w:w="2943" w:type="dxa"/>
            <w:vMerge w:val="restart"/>
          </w:tcPr>
          <w:p w:rsidR="00D056A9" w:rsidRDefault="00D056A9">
            <w:pPr>
              <w:pStyle w:val="TableParagraph"/>
              <w:ind w:left="0"/>
              <w:jc w:val="left"/>
              <w:rPr>
                <w:rFonts w:ascii="Calibri"/>
                <w:sz w:val="26"/>
              </w:rPr>
            </w:pPr>
          </w:p>
          <w:p w:rsidR="00D056A9" w:rsidRDefault="00D056A9">
            <w:pPr>
              <w:pStyle w:val="TableParagraph"/>
              <w:spacing w:before="8"/>
              <w:ind w:left="0"/>
              <w:jc w:val="left"/>
              <w:rPr>
                <w:rFonts w:ascii="Calibri"/>
                <w:sz w:val="30"/>
              </w:rPr>
            </w:pPr>
          </w:p>
          <w:p w:rsidR="00D056A9" w:rsidRDefault="00381BC1">
            <w:pPr>
              <w:pStyle w:val="TableParagraph"/>
              <w:spacing w:before="1"/>
              <w:ind w:left="482" w:right="472" w:firstLine="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2" w:type="dxa"/>
            <w:vMerge w:val="restart"/>
          </w:tcPr>
          <w:p w:rsidR="00D056A9" w:rsidRDefault="00D056A9">
            <w:pPr>
              <w:pStyle w:val="TableParagraph"/>
              <w:ind w:left="0"/>
              <w:jc w:val="left"/>
              <w:rPr>
                <w:rFonts w:ascii="Calibri"/>
                <w:sz w:val="26"/>
              </w:rPr>
            </w:pPr>
          </w:p>
          <w:p w:rsidR="00D056A9" w:rsidRDefault="00D056A9">
            <w:pPr>
              <w:pStyle w:val="TableParagraph"/>
              <w:spacing w:before="8"/>
              <w:ind w:left="0"/>
              <w:jc w:val="left"/>
              <w:rPr>
                <w:rFonts w:ascii="Calibri"/>
                <w:sz w:val="30"/>
              </w:rPr>
            </w:pPr>
          </w:p>
          <w:p w:rsidR="00D056A9" w:rsidRDefault="00381BC1">
            <w:pPr>
              <w:pStyle w:val="TableParagraph"/>
              <w:spacing w:before="1"/>
              <w:ind w:left="213" w:right="197" w:hanging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501" w:type="dxa"/>
            <w:gridSpan w:val="4"/>
          </w:tcPr>
          <w:p w:rsidR="00D056A9" w:rsidRDefault="00381BC1">
            <w:pPr>
              <w:pStyle w:val="TableParagraph"/>
              <w:spacing w:line="256" w:lineRule="exact"/>
              <w:ind w:left="3393" w:right="33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D056A9">
        <w:trPr>
          <w:trHeight w:val="1104"/>
        </w:trPr>
        <w:tc>
          <w:tcPr>
            <w:tcW w:w="2943" w:type="dxa"/>
            <w:vMerge/>
            <w:tcBorders>
              <w:top w:val="nil"/>
            </w:tcBorders>
          </w:tcPr>
          <w:p w:rsidR="00D056A9" w:rsidRDefault="00D056A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056A9" w:rsidRDefault="00D056A9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  <w:gridSpan w:val="2"/>
          </w:tcPr>
          <w:p w:rsidR="00D056A9" w:rsidRDefault="00381BC1">
            <w:pPr>
              <w:pStyle w:val="TableParagraph"/>
              <w:ind w:left="723" w:right="710"/>
              <w:rPr>
                <w:sz w:val="24"/>
              </w:rPr>
            </w:pPr>
            <w:r>
              <w:rPr>
                <w:sz w:val="24"/>
              </w:rPr>
              <w:t>За счет бюджетных ассигнований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4597" w:type="dxa"/>
            <w:gridSpan w:val="2"/>
          </w:tcPr>
          <w:p w:rsidR="00D056A9" w:rsidRDefault="00381BC1">
            <w:pPr>
              <w:pStyle w:val="TableParagraph"/>
              <w:ind w:left="202" w:right="194" w:firstLine="2"/>
              <w:rPr>
                <w:sz w:val="24"/>
              </w:rPr>
            </w:pPr>
            <w:r>
              <w:rPr>
                <w:sz w:val="24"/>
              </w:rPr>
              <w:t>По договорам об 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</w:p>
          <w:p w:rsidR="00D056A9" w:rsidRDefault="00381BC1">
            <w:pPr>
              <w:pStyle w:val="TableParagraph"/>
              <w:spacing w:line="264" w:lineRule="exact"/>
              <w:ind w:left="2039" w:right="2024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D056A9">
        <w:trPr>
          <w:trHeight w:val="827"/>
        </w:trPr>
        <w:tc>
          <w:tcPr>
            <w:tcW w:w="2943" w:type="dxa"/>
            <w:vMerge/>
            <w:tcBorders>
              <w:top w:val="nil"/>
            </w:tcBorders>
          </w:tcPr>
          <w:p w:rsidR="00D056A9" w:rsidRDefault="00D056A9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056A9" w:rsidRDefault="00D056A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056A9" w:rsidRDefault="00381BC1">
            <w:pPr>
              <w:pStyle w:val="TableParagraph"/>
              <w:spacing w:before="131"/>
              <w:ind w:left="841" w:right="83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33" w:type="dxa"/>
          </w:tcPr>
          <w:p w:rsidR="00D056A9" w:rsidRDefault="00381BC1">
            <w:pPr>
              <w:pStyle w:val="TableParagraph"/>
              <w:spacing w:before="131"/>
              <w:ind w:left="186" w:right="169" w:firstLine="535"/>
              <w:jc w:val="left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554" w:type="dxa"/>
          </w:tcPr>
          <w:p w:rsidR="00D056A9" w:rsidRDefault="00381BC1">
            <w:pPr>
              <w:pStyle w:val="TableParagraph"/>
              <w:spacing w:before="131"/>
              <w:ind w:left="983" w:right="97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043" w:type="dxa"/>
          </w:tcPr>
          <w:p w:rsidR="00D056A9" w:rsidRDefault="00381BC1">
            <w:pPr>
              <w:pStyle w:val="TableParagraph"/>
              <w:ind w:left="342" w:right="336" w:firstLine="1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иностранных</w:t>
            </w:r>
          </w:p>
          <w:p w:rsidR="00D056A9" w:rsidRDefault="00381BC1">
            <w:pPr>
              <w:pStyle w:val="TableParagraph"/>
              <w:spacing w:line="264" w:lineRule="exact"/>
              <w:ind w:left="575" w:right="570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</w:tr>
      <w:tr w:rsidR="00D056A9">
        <w:trPr>
          <w:trHeight w:val="551"/>
        </w:trPr>
        <w:tc>
          <w:tcPr>
            <w:tcW w:w="2943" w:type="dxa"/>
          </w:tcPr>
          <w:p w:rsidR="00D056A9" w:rsidRDefault="00381B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D056A9" w:rsidRDefault="00381BC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42" w:type="dxa"/>
          </w:tcPr>
          <w:p w:rsidR="00D056A9" w:rsidRDefault="00E94A94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D056A9" w:rsidRDefault="00E94A94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3" w:type="dxa"/>
          </w:tcPr>
          <w:p w:rsidR="00D056A9" w:rsidRDefault="00381BC1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4" w:type="dxa"/>
          </w:tcPr>
          <w:p w:rsidR="00D056A9" w:rsidRDefault="00381BC1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</w:tcPr>
          <w:p w:rsidR="00D056A9" w:rsidRDefault="00381BC1">
            <w:pPr>
              <w:pStyle w:val="TableParagraph"/>
              <w:spacing w:before="131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56A9">
        <w:trPr>
          <w:trHeight w:val="553"/>
        </w:trPr>
        <w:tc>
          <w:tcPr>
            <w:tcW w:w="2943" w:type="dxa"/>
          </w:tcPr>
          <w:p w:rsidR="00D056A9" w:rsidRDefault="00381BC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D056A9" w:rsidRDefault="00381BC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42" w:type="dxa"/>
          </w:tcPr>
          <w:p w:rsidR="00D056A9" w:rsidRDefault="00E94A94">
            <w:pPr>
              <w:pStyle w:val="TableParagraph"/>
              <w:spacing w:before="131"/>
              <w:ind w:left="781" w:right="7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1" w:type="dxa"/>
          </w:tcPr>
          <w:p w:rsidR="00D056A9" w:rsidRDefault="00E94A94">
            <w:pPr>
              <w:pStyle w:val="TableParagraph"/>
              <w:spacing w:before="131"/>
              <w:ind w:left="841" w:right="829"/>
              <w:rPr>
                <w:sz w:val="24"/>
              </w:rPr>
            </w:pPr>
            <w:r>
              <w:rPr>
                <w:sz w:val="24"/>
              </w:rPr>
              <w:t>15</w:t>
            </w:r>
            <w:bookmarkStart w:id="0" w:name="_GoBack"/>
            <w:bookmarkEnd w:id="0"/>
          </w:p>
        </w:tc>
        <w:tc>
          <w:tcPr>
            <w:tcW w:w="2633" w:type="dxa"/>
          </w:tcPr>
          <w:p w:rsidR="00D056A9" w:rsidRDefault="00381BC1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4" w:type="dxa"/>
          </w:tcPr>
          <w:p w:rsidR="00D056A9" w:rsidRDefault="00381BC1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</w:tcPr>
          <w:p w:rsidR="00D056A9" w:rsidRDefault="00381BC1">
            <w:pPr>
              <w:pStyle w:val="TableParagraph"/>
              <w:spacing w:before="131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56A9">
        <w:trPr>
          <w:trHeight w:val="551"/>
        </w:trPr>
        <w:tc>
          <w:tcPr>
            <w:tcW w:w="2943" w:type="dxa"/>
          </w:tcPr>
          <w:p w:rsidR="00D056A9" w:rsidRDefault="00381B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D056A9" w:rsidRDefault="00381BC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42" w:type="dxa"/>
          </w:tcPr>
          <w:p w:rsidR="00D056A9" w:rsidRDefault="00381BC1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1" w:type="dxa"/>
          </w:tcPr>
          <w:p w:rsidR="00D056A9" w:rsidRDefault="00381BC1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33" w:type="dxa"/>
          </w:tcPr>
          <w:p w:rsidR="00D056A9" w:rsidRDefault="00381BC1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4" w:type="dxa"/>
          </w:tcPr>
          <w:p w:rsidR="00D056A9" w:rsidRDefault="00381BC1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</w:tcPr>
          <w:p w:rsidR="00D056A9" w:rsidRDefault="00381BC1">
            <w:pPr>
              <w:pStyle w:val="TableParagraph"/>
              <w:spacing w:before="128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56A9">
        <w:trPr>
          <w:trHeight w:val="551"/>
        </w:trPr>
        <w:tc>
          <w:tcPr>
            <w:tcW w:w="2943" w:type="dxa"/>
          </w:tcPr>
          <w:p w:rsidR="00D056A9" w:rsidRDefault="00381B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D056A9" w:rsidRDefault="00381BC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42" w:type="dxa"/>
          </w:tcPr>
          <w:p w:rsidR="00D056A9" w:rsidRDefault="00381BC1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1" w:type="dxa"/>
          </w:tcPr>
          <w:p w:rsidR="00D056A9" w:rsidRDefault="00381BC1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33" w:type="dxa"/>
          </w:tcPr>
          <w:p w:rsidR="00D056A9" w:rsidRDefault="00381BC1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4" w:type="dxa"/>
          </w:tcPr>
          <w:p w:rsidR="00D056A9" w:rsidRDefault="00381BC1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</w:tcPr>
          <w:p w:rsidR="00D056A9" w:rsidRDefault="00381BC1">
            <w:pPr>
              <w:pStyle w:val="TableParagraph"/>
              <w:spacing w:before="128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0458A" w:rsidRDefault="0060458A"/>
    <w:sectPr w:rsidR="0060458A">
      <w:type w:val="continuous"/>
      <w:pgSz w:w="16840" w:h="11910" w:orient="landscape"/>
      <w:pgMar w:top="1100" w:right="1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A9"/>
    <w:rsid w:val="00381BC1"/>
    <w:rsid w:val="0060458A"/>
    <w:rsid w:val="00D056A9"/>
    <w:rsid w:val="00D05900"/>
    <w:rsid w:val="00E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C70D"/>
  <w15:docId w15:val="{38E29A9A-F13C-43DF-9641-8EA2DB80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User</cp:lastModifiedBy>
  <cp:revision>6</cp:revision>
  <dcterms:created xsi:type="dcterms:W3CDTF">2022-05-11T12:59:00Z</dcterms:created>
  <dcterms:modified xsi:type="dcterms:W3CDTF">2024-10-16T16:29:00Z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2022-05-11T00:00:00Z</vt:filetime>
  </property>
</Properties>
</file>